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F7089" w14:textId="77777777" w:rsidR="00785169" w:rsidRPr="0084143D" w:rsidRDefault="00785169" w:rsidP="004B4150">
      <w:pPr>
        <w:spacing w:after="0" w:line="240" w:lineRule="auto"/>
        <w:jc w:val="both"/>
        <w:rPr>
          <w:rFonts w:asciiTheme="minorBidi" w:hAnsiTheme="minorBidi"/>
          <w:b/>
          <w:bCs/>
          <w:color w:val="C00000"/>
          <w:sz w:val="24"/>
          <w:szCs w:val="24"/>
          <w:highlight w:val="yellow"/>
          <w:rtl/>
        </w:rPr>
      </w:pPr>
    </w:p>
    <w:p w14:paraId="1F315F43" w14:textId="351AF02C" w:rsidR="00E937C1" w:rsidRPr="0084143D" w:rsidRDefault="001A2332" w:rsidP="004B4150">
      <w:pPr>
        <w:spacing w:after="0" w:line="240" w:lineRule="auto"/>
        <w:jc w:val="center"/>
        <w:rPr>
          <w:rFonts w:asciiTheme="minorBidi" w:hAnsiTheme="minorBidi"/>
          <w:b/>
          <w:bCs/>
          <w:color w:val="C00000"/>
          <w:sz w:val="28"/>
          <w:szCs w:val="28"/>
          <w:rtl/>
          <w:lang w:bidi="ar-LB"/>
        </w:rPr>
      </w:pPr>
      <w:r w:rsidRPr="0084143D">
        <w:rPr>
          <w:rFonts w:asciiTheme="minorBidi" w:hAnsiTheme="minorBidi"/>
          <w:b/>
          <w:bCs/>
          <w:color w:val="C00000"/>
          <w:sz w:val="28"/>
          <w:szCs w:val="28"/>
          <w:rtl/>
          <w:lang w:bidi="ar-LB"/>
        </w:rPr>
        <w:t>مشروع البحوث حول الفنون</w:t>
      </w:r>
    </w:p>
    <w:p w14:paraId="01F52862" w14:textId="1D8D77A1" w:rsidR="001A2332" w:rsidRPr="0084143D" w:rsidRDefault="001A2332" w:rsidP="004B4150">
      <w:pPr>
        <w:spacing w:after="0" w:line="240" w:lineRule="auto"/>
        <w:jc w:val="center"/>
        <w:rPr>
          <w:rFonts w:asciiTheme="minorBidi" w:hAnsiTheme="minorBidi"/>
          <w:b/>
          <w:bCs/>
          <w:color w:val="C00000"/>
          <w:sz w:val="24"/>
          <w:szCs w:val="24"/>
          <w:rtl/>
          <w:lang w:bidi="ar-LB"/>
        </w:rPr>
      </w:pPr>
      <w:r w:rsidRPr="0084143D">
        <w:rPr>
          <w:rFonts w:asciiTheme="minorBidi" w:hAnsiTheme="minorBidi"/>
          <w:b/>
          <w:bCs/>
          <w:color w:val="C00000"/>
          <w:sz w:val="28"/>
          <w:szCs w:val="28"/>
          <w:rtl/>
          <w:lang w:bidi="ar-LB"/>
        </w:rPr>
        <w:t>قائمة تدقيق المعلومات والمستندات المطلوبة</w:t>
      </w:r>
    </w:p>
    <w:p w14:paraId="00DC7140" w14:textId="77777777" w:rsidR="00E34DF4" w:rsidRPr="0084143D" w:rsidRDefault="00E34DF4" w:rsidP="004B4150">
      <w:pPr>
        <w:spacing w:after="0" w:line="240" w:lineRule="auto"/>
        <w:jc w:val="both"/>
        <w:rPr>
          <w:rFonts w:asciiTheme="minorBidi" w:hAnsiTheme="minorBidi"/>
          <w:b/>
          <w:bCs/>
          <w:highlight w:val="yellow"/>
        </w:rPr>
      </w:pPr>
    </w:p>
    <w:p w14:paraId="7E51BA22" w14:textId="479E1808" w:rsidR="00E34DF4" w:rsidRPr="0084143D" w:rsidRDefault="00E34DF4" w:rsidP="004B4150">
      <w:pPr>
        <w:spacing w:after="0" w:line="240" w:lineRule="auto"/>
        <w:jc w:val="both"/>
        <w:rPr>
          <w:rFonts w:asciiTheme="minorBidi" w:hAnsiTheme="minorBidi"/>
          <w:i/>
          <w:iCs/>
          <w:highlight w:val="yellow"/>
          <w:rtl/>
        </w:rPr>
      </w:pPr>
    </w:p>
    <w:p w14:paraId="57331A5A" w14:textId="28941D70" w:rsidR="001A2332" w:rsidRPr="0084143D" w:rsidRDefault="001A2332" w:rsidP="004B4150">
      <w:pPr>
        <w:bidi/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84143D">
        <w:rPr>
          <w:rFonts w:asciiTheme="minorBidi" w:hAnsiTheme="minorBidi"/>
          <w:sz w:val="24"/>
          <w:szCs w:val="24"/>
          <w:rtl/>
        </w:rPr>
        <w:t>لاستكمال طلبكم، احرصوا على توفير المعلومات والمستندات المطلوبة والمذكورة أدناه:</w:t>
      </w:r>
    </w:p>
    <w:p w14:paraId="170CC533" w14:textId="77777777" w:rsidR="001A2332" w:rsidRPr="0084143D" w:rsidRDefault="001A2332" w:rsidP="004B4150">
      <w:pPr>
        <w:bidi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rtl/>
        </w:rPr>
      </w:pPr>
    </w:p>
    <w:p w14:paraId="5FF5E448" w14:textId="1C0ED3FF" w:rsidR="001A2332" w:rsidRPr="0084143D" w:rsidRDefault="001A2332" w:rsidP="004B4150">
      <w:pPr>
        <w:bidi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84143D">
        <w:rPr>
          <w:rFonts w:asciiTheme="minorBidi" w:hAnsiTheme="minorBidi"/>
          <w:b/>
          <w:bCs/>
          <w:sz w:val="24"/>
          <w:szCs w:val="24"/>
          <w:u w:val="single"/>
          <w:rtl/>
        </w:rPr>
        <w:t>قائمة التدقيق للمشاريع الفردية:</w:t>
      </w:r>
    </w:p>
    <w:p w14:paraId="7FE7AF15" w14:textId="77777777" w:rsidR="001A2332" w:rsidRPr="0084143D" w:rsidRDefault="001A2332" w:rsidP="004B4150">
      <w:pPr>
        <w:bidi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7634A379" w14:textId="0AD0919C" w:rsidR="001A2332" w:rsidRPr="0084143D" w:rsidRDefault="001A2332" w:rsidP="004B4150">
      <w:pPr>
        <w:bidi/>
        <w:spacing w:after="0" w:line="240" w:lineRule="auto"/>
        <w:jc w:val="both"/>
        <w:rPr>
          <w:rFonts w:asciiTheme="minorBidi" w:hAnsiTheme="minorBidi"/>
          <w:b/>
          <w:bCs/>
          <w:color w:val="FF0000"/>
          <w:sz w:val="24"/>
          <w:szCs w:val="24"/>
          <w:rtl/>
          <w:lang w:bidi="ar-LB"/>
        </w:rPr>
      </w:pPr>
      <w:r w:rsidRPr="0084143D">
        <w:rPr>
          <w:rFonts w:asciiTheme="minorBidi" w:hAnsiTheme="minorBidi"/>
          <w:b/>
          <w:bCs/>
          <w:color w:val="FF0000"/>
          <w:sz w:val="24"/>
          <w:szCs w:val="24"/>
        </w:rPr>
        <w:t>I</w:t>
      </w:r>
      <w:r w:rsidRPr="0084143D">
        <w:rPr>
          <w:rFonts w:asciiTheme="minorBidi" w:hAnsiTheme="minorBidi"/>
          <w:b/>
          <w:bCs/>
          <w:color w:val="FF0000"/>
          <w:sz w:val="24"/>
          <w:szCs w:val="24"/>
          <w:rtl/>
          <w:lang w:bidi="ar-LB"/>
        </w:rPr>
        <w:t>. استمارة الطلب الإلكتروني على موقع "آفاق"</w:t>
      </w:r>
    </w:p>
    <w:p w14:paraId="7E6EB3CF" w14:textId="4CF35F9C" w:rsidR="001A2332" w:rsidRPr="0084143D" w:rsidRDefault="001A2332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hAnsiTheme="minorBidi"/>
          <w:sz w:val="24"/>
          <w:szCs w:val="24"/>
          <w:rtl/>
          <w:lang w:bidi="ar-LB"/>
        </w:rPr>
        <w:t xml:space="preserve">1.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145292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43D"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المعلومات الشخصية</w:t>
      </w:r>
    </w:p>
    <w:p w14:paraId="01676E8D" w14:textId="2BBB4E15" w:rsidR="001A2332" w:rsidRPr="0084143D" w:rsidRDefault="001A2332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2.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142826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السيرة الذاتية</w:t>
      </w:r>
    </w:p>
    <w:p w14:paraId="15424E1C" w14:textId="4BC00BCA" w:rsidR="001A2332" w:rsidRPr="0084143D" w:rsidRDefault="001A2332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3.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109076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451">
            <w:rPr>
              <w:rFonts w:ascii="MS Gothic" w:eastAsia="MS Gothic" w:hAnsi="MS Gothic" w:cs="MS Gothic" w:hint="eastAsia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المستوى التعليمي</w:t>
      </w:r>
    </w:p>
    <w:p w14:paraId="45F4DB6F" w14:textId="332E6766" w:rsidR="001A2332" w:rsidRPr="0084143D" w:rsidRDefault="001A2332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4.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142645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الكفاءة اللغوية</w:t>
      </w:r>
    </w:p>
    <w:p w14:paraId="20673A25" w14:textId="354C9E74" w:rsidR="001A2332" w:rsidRPr="0084143D" w:rsidRDefault="001A2332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5.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70270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الخبرة المهنية</w:t>
      </w:r>
    </w:p>
    <w:p w14:paraId="328F0F59" w14:textId="03EF6CA2" w:rsidR="001A2332" w:rsidRPr="0084143D" w:rsidRDefault="001A2332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6.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42064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منح سابقة من المجلس العربي للعلوم الاجتماعية وآفاق</w:t>
      </w:r>
    </w:p>
    <w:p w14:paraId="2F12EBDE" w14:textId="3B49826E" w:rsidR="001A2332" w:rsidRPr="0084143D" w:rsidRDefault="001A2332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7.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17115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منح حالية تحملها أو تقدّم للحصول عليها</w:t>
      </w:r>
    </w:p>
    <w:p w14:paraId="3BD6D22B" w14:textId="33C8CF85" w:rsidR="001A2332" w:rsidRPr="0084143D" w:rsidRDefault="001A2332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8.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29202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تفاصيل المشروع (العنوان، ملخّص من 250 كلمة، مدّة البحث، وموقع/مواقع إجرائه)</w:t>
      </w:r>
    </w:p>
    <w:p w14:paraId="39CDF670" w14:textId="3DC30CE1" w:rsidR="001A2332" w:rsidRPr="0084143D" w:rsidRDefault="001A2332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9.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1846779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تاريخ المشروع (عند الاقتضاء)، بما في ذلك المراحل الأولى منه والتوقعات المستقبلية والجهات المتعاونة التي قد لا تكون مشاركة في هذه المرحلة من المشروع</w:t>
      </w:r>
    </w:p>
    <w:p w14:paraId="7ED1DFF0" w14:textId="4FC69077" w:rsidR="001A2332" w:rsidRPr="0084143D" w:rsidRDefault="001A2332" w:rsidP="004B4150">
      <w:pPr>
        <w:bidi/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10.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193094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86F"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المخرجات المتوقعة من المشروع: </w:t>
      </w:r>
      <w:r w:rsidR="000D586F" w:rsidRPr="0084143D">
        <w:rPr>
          <w:rFonts w:asciiTheme="minorBidi" w:eastAsia="MS Gothic" w:hAnsiTheme="minorBidi"/>
          <w:color w:val="231F20"/>
          <w:sz w:val="24"/>
          <w:szCs w:val="24"/>
          <w:rtl/>
        </w:rPr>
        <w:t>يجب أن تشمل المخرجات الأساسية للمشروع</w:t>
      </w:r>
      <w:r w:rsidRPr="0084143D">
        <w:rPr>
          <w:rFonts w:asciiTheme="minorBidi" w:hAnsiTheme="minorBidi"/>
          <w:sz w:val="24"/>
          <w:szCs w:val="24"/>
          <w:rtl/>
        </w:rPr>
        <w:t xml:space="preserve"> </w:t>
      </w:r>
      <w:r w:rsidR="000D586F" w:rsidRPr="0084143D">
        <w:rPr>
          <w:rFonts w:asciiTheme="minorBidi" w:hAnsiTheme="minorBidi"/>
          <w:sz w:val="24"/>
          <w:szCs w:val="24"/>
          <w:rtl/>
        </w:rPr>
        <w:t>ال</w:t>
      </w:r>
      <w:r w:rsidRPr="0084143D">
        <w:rPr>
          <w:rFonts w:asciiTheme="minorBidi" w:hAnsiTheme="minorBidi"/>
          <w:sz w:val="24"/>
          <w:szCs w:val="24"/>
          <w:rtl/>
        </w:rPr>
        <w:t>منشورات (إلكترونية و/أو مطبوعة)</w:t>
      </w:r>
      <w:r w:rsidR="000D586F" w:rsidRPr="0084143D">
        <w:rPr>
          <w:rFonts w:asciiTheme="minorBidi" w:hAnsiTheme="minorBidi"/>
          <w:sz w:val="24"/>
          <w:szCs w:val="24"/>
          <w:rtl/>
        </w:rPr>
        <w:t>، وقد تشمل المخرجات الإضافية</w:t>
      </w:r>
      <w:r w:rsidRPr="0084143D">
        <w:rPr>
          <w:rFonts w:asciiTheme="minorBidi" w:hAnsiTheme="minorBidi"/>
          <w:sz w:val="24"/>
          <w:szCs w:val="24"/>
          <w:rtl/>
        </w:rPr>
        <w:t xml:space="preserve"> موارد للباحثين (مثلاً، المنتجات البصريّة، والمواقع على شبكة الإنترنت، وقواعد البيانات، والمناهج الدراسية، وقوائم المراجع، والخرائط، وموجزات السياسات</w:t>
      </w:r>
      <w:r w:rsidR="00D16EF1" w:rsidRPr="0084143D">
        <w:rPr>
          <w:rFonts w:asciiTheme="minorBidi" w:hAnsiTheme="minorBidi"/>
          <w:sz w:val="24"/>
          <w:szCs w:val="24"/>
          <w:rtl/>
        </w:rPr>
        <w:t>)</w:t>
      </w:r>
      <w:r w:rsidR="000D586F" w:rsidRPr="0084143D">
        <w:rPr>
          <w:rFonts w:asciiTheme="minorBidi" w:hAnsiTheme="minorBidi"/>
          <w:sz w:val="24"/>
          <w:szCs w:val="24"/>
          <w:rtl/>
        </w:rPr>
        <w:t>، باستثناء الأفلام</w:t>
      </w:r>
    </w:p>
    <w:p w14:paraId="6E97575D" w14:textId="4654F2C3" w:rsidR="000D586F" w:rsidRPr="0084143D" w:rsidRDefault="000D586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hAnsiTheme="minorBidi"/>
          <w:sz w:val="24"/>
          <w:szCs w:val="24"/>
          <w:rtl/>
        </w:rPr>
        <w:t xml:space="preserve">11.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69026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مخططات نشر مخرجات البحث والجماهير المستهدفة</w:t>
      </w:r>
    </w:p>
    <w:p w14:paraId="35223A9B" w14:textId="773B4AE7" w:rsidR="000D586F" w:rsidRPr="0084143D" w:rsidRDefault="000D586F" w:rsidP="004B4150">
      <w:pPr>
        <w:bidi/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12.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201513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</w:t>
      </w:r>
      <w:r w:rsidRPr="0084143D">
        <w:rPr>
          <w:rFonts w:asciiTheme="minorBidi" w:hAnsiTheme="minorBidi"/>
          <w:sz w:val="24"/>
          <w:szCs w:val="24"/>
          <w:rtl/>
        </w:rPr>
        <w:t>اسم مُعرّف أكاديمي/ممارس فنّ على الأقلّ يُمكن أن يصادق على أهمية المشروع المقترح وجدواه، بالإضافة إلى معلومات الاتصال به</w:t>
      </w:r>
    </w:p>
    <w:p w14:paraId="26B32EFE" w14:textId="34D327A6" w:rsidR="000D586F" w:rsidRPr="0084143D" w:rsidRDefault="000D586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hAnsiTheme="minorBidi"/>
          <w:sz w:val="24"/>
          <w:szCs w:val="24"/>
          <w:rtl/>
        </w:rPr>
        <w:t xml:space="preserve">13.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73855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تفاصيل عن منح سابقة أو مشاريع تمّ إجراؤها </w:t>
      </w:r>
    </w:p>
    <w:p w14:paraId="79D1A5B7" w14:textId="77777777" w:rsidR="002F1125" w:rsidRPr="0084143D" w:rsidRDefault="002F1125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</w:p>
    <w:p w14:paraId="7ACF616D" w14:textId="790081C2" w:rsidR="002F1125" w:rsidRPr="0084143D" w:rsidRDefault="002F1125" w:rsidP="004B4150">
      <w:pPr>
        <w:bidi/>
        <w:spacing w:after="0" w:line="240" w:lineRule="auto"/>
        <w:jc w:val="both"/>
        <w:rPr>
          <w:rFonts w:asciiTheme="minorBidi" w:eastAsia="MS Gothic" w:hAnsiTheme="minorBidi"/>
          <w:b/>
          <w:bCs/>
          <w:color w:val="FF0000"/>
          <w:sz w:val="24"/>
          <w:szCs w:val="24"/>
          <w:rtl/>
          <w:lang w:bidi="ar-LB"/>
        </w:rPr>
      </w:pPr>
      <w:r w:rsidRPr="0084143D">
        <w:rPr>
          <w:rFonts w:asciiTheme="minorBidi" w:eastAsia="MS Gothic" w:hAnsiTheme="minorBidi"/>
          <w:color w:val="FF0000"/>
          <w:sz w:val="24"/>
          <w:szCs w:val="24"/>
        </w:rPr>
        <w:t>II</w:t>
      </w:r>
      <w:r w:rsidRPr="0084143D">
        <w:rPr>
          <w:rFonts w:asciiTheme="minorBidi" w:eastAsia="MS Gothic" w:hAnsiTheme="minorBidi"/>
          <w:color w:val="FF0000"/>
          <w:sz w:val="24"/>
          <w:szCs w:val="24"/>
          <w:rtl/>
          <w:lang w:bidi="ar-LB"/>
        </w:rPr>
        <w:t xml:space="preserve">. </w:t>
      </w:r>
      <w:r w:rsidRPr="0084143D">
        <w:rPr>
          <w:rFonts w:asciiTheme="minorBidi" w:eastAsia="MS Gothic" w:hAnsiTheme="minorBidi"/>
          <w:b/>
          <w:bCs/>
          <w:color w:val="FF0000"/>
          <w:sz w:val="24"/>
          <w:szCs w:val="24"/>
          <w:rtl/>
          <w:lang w:bidi="ar-LB"/>
        </w:rPr>
        <w:t>المستندات المطلوب إرفاقها بالطلب الإلكتروني:</w:t>
      </w:r>
    </w:p>
    <w:p w14:paraId="237EF47A" w14:textId="27B1BAFD" w:rsidR="002F1125" w:rsidRPr="0084143D" w:rsidRDefault="002F1125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18061F"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  <w:t>1.</w:t>
      </w:r>
      <w:r w:rsidRPr="0084143D">
        <w:rPr>
          <w:rFonts w:asciiTheme="minorBidi" w:eastAsia="MS Gothic" w:hAnsiTheme="minorBidi"/>
          <w:b/>
          <w:bCs/>
          <w:color w:val="231F20"/>
          <w:sz w:val="24"/>
          <w:szCs w:val="24"/>
          <w:rtl/>
          <w:lang w:bidi="ar-LB"/>
        </w:rPr>
        <w:t xml:space="preserve">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34725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نسخة عن جواز سفر صالح أو بطاقة هوية</w:t>
      </w:r>
    </w:p>
    <w:p w14:paraId="139073A8" w14:textId="7D372DE6" w:rsidR="002F1125" w:rsidRPr="0084143D" w:rsidRDefault="002F1125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  <w:t xml:space="preserve">2.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8238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EF1"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مقترح مشروع (بين 7 و10 صفحات)</w:t>
      </w:r>
    </w:p>
    <w:p w14:paraId="0AFF9436" w14:textId="5905569C" w:rsidR="002F1125" w:rsidRPr="0084143D" w:rsidRDefault="002F1125" w:rsidP="004B4150">
      <w:pPr>
        <w:tabs>
          <w:tab w:val="left" w:pos="5725"/>
        </w:tabs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3.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185703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EF1"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الملحق الأوّل: الجدول الزمني للمشروع ومخرجاته </w:t>
      </w:r>
      <w:r w:rsidRPr="00102D11">
        <w:rPr>
          <w:rFonts w:asciiTheme="minorBidi" w:eastAsia="MS Gothic" w:hAnsiTheme="minorBidi"/>
          <w:color w:val="231F20"/>
          <w:sz w:val="24"/>
          <w:szCs w:val="24"/>
          <w:rtl/>
        </w:rPr>
        <w:t>(</w:t>
      </w:r>
      <w:hyperlink r:id="rId7" w:history="1">
        <w:r w:rsidRPr="00102D11">
          <w:rPr>
            <w:rStyle w:val="Hyperlink"/>
            <w:rFonts w:asciiTheme="minorBidi" w:eastAsia="MS Gothic" w:hAnsiTheme="minorBidi"/>
            <w:sz w:val="24"/>
            <w:szCs w:val="24"/>
            <w:rtl/>
          </w:rPr>
          <w:t>تنزيل الاستمارة</w:t>
        </w:r>
      </w:hyperlink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>)</w:t>
      </w:r>
      <w:r w:rsidR="00D16EF1" w:rsidRPr="0084143D">
        <w:rPr>
          <w:rFonts w:asciiTheme="minorBidi" w:eastAsia="MS Gothic" w:hAnsiTheme="minorBidi"/>
          <w:color w:val="231F20"/>
          <w:sz w:val="24"/>
          <w:szCs w:val="24"/>
          <w:rtl/>
        </w:rPr>
        <w:tab/>
      </w:r>
    </w:p>
    <w:p w14:paraId="3C7C4BCE" w14:textId="5258BC5B" w:rsidR="002F1125" w:rsidRPr="0084143D" w:rsidRDefault="002F1125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4.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5721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EF1"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الملحق الثاني: نموذج طلب ميزانية المشروع (</w:t>
      </w:r>
      <w:hyperlink r:id="rId8" w:history="1">
        <w:r w:rsidRPr="00102D11">
          <w:rPr>
            <w:rStyle w:val="Hyperlink"/>
            <w:rFonts w:asciiTheme="minorBidi" w:eastAsia="MS Gothic" w:hAnsiTheme="minorBidi"/>
            <w:sz w:val="24"/>
            <w:szCs w:val="24"/>
            <w:rtl/>
          </w:rPr>
          <w:t>تنزيل الاستمارة</w:t>
        </w:r>
      </w:hyperlink>
      <w:r w:rsidRPr="00102D11">
        <w:rPr>
          <w:rFonts w:asciiTheme="minorBidi" w:eastAsia="MS Gothic" w:hAnsiTheme="minorBidi"/>
          <w:color w:val="231F20"/>
          <w:sz w:val="24"/>
          <w:szCs w:val="24"/>
          <w:rtl/>
        </w:rPr>
        <w:t>)</w:t>
      </w:r>
    </w:p>
    <w:p w14:paraId="590295F0" w14:textId="080D179C" w:rsidR="002F1125" w:rsidRPr="0084143D" w:rsidRDefault="002F1125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5.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32251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EF1"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الملحق الثالث: سيرة ذاتية مفصّلة تضمّ لائحة بالمنشورات و/أو ملفّ عن أعمال</w:t>
      </w:r>
      <w:r w:rsidR="00D16EF1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مقدّم الطلب المكتملة (فنية أو أ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>كاديمية)</w:t>
      </w:r>
    </w:p>
    <w:p w14:paraId="34195D2D" w14:textId="77777777" w:rsidR="002F1125" w:rsidRPr="0084143D" w:rsidRDefault="002F1125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</w:rPr>
      </w:pPr>
    </w:p>
    <w:p w14:paraId="41004A72" w14:textId="76DAB97B" w:rsidR="002F1125" w:rsidRPr="0084143D" w:rsidRDefault="002F1125" w:rsidP="004B4150">
      <w:pPr>
        <w:bidi/>
        <w:spacing w:after="0" w:line="240" w:lineRule="auto"/>
        <w:jc w:val="both"/>
        <w:rPr>
          <w:rFonts w:asciiTheme="minorBidi" w:eastAsia="MS Gothic" w:hAnsiTheme="minorBidi"/>
          <w:b/>
          <w:bCs/>
          <w:color w:val="231F20"/>
          <w:sz w:val="24"/>
          <w:szCs w:val="24"/>
          <w:rtl/>
          <w:lang w:bidi="ar-LB"/>
        </w:rPr>
      </w:pPr>
      <w:r w:rsidRPr="000B3ED4">
        <w:rPr>
          <w:rFonts w:asciiTheme="minorBidi" w:eastAsia="MS Gothic" w:hAnsiTheme="minorBidi"/>
          <w:b/>
          <w:bCs/>
          <w:color w:val="231F20"/>
          <w:sz w:val="24"/>
          <w:szCs w:val="24"/>
        </w:rPr>
        <w:t>III</w:t>
      </w:r>
      <w:r w:rsidRPr="000B3ED4">
        <w:rPr>
          <w:rFonts w:asciiTheme="minorBidi" w:eastAsia="MS Gothic" w:hAnsiTheme="minorBidi"/>
          <w:b/>
          <w:bCs/>
          <w:color w:val="231F20"/>
          <w:sz w:val="24"/>
          <w:szCs w:val="24"/>
          <w:rtl/>
          <w:lang w:bidi="ar-LB"/>
        </w:rPr>
        <w:t xml:space="preserve">. </w:t>
      </w:r>
      <w:hyperlink r:id="rId9" w:history="1">
        <w:r w:rsidRPr="000B3ED4">
          <w:rPr>
            <w:rStyle w:val="Hyperlink"/>
            <w:rFonts w:asciiTheme="minorBidi" w:eastAsia="MS Gothic" w:hAnsiTheme="minorBidi" w:hint="cs"/>
            <w:b/>
            <w:bCs/>
            <w:sz w:val="24"/>
            <w:szCs w:val="24"/>
            <w:rtl/>
            <w:lang w:bidi="ar-LB"/>
          </w:rPr>
          <w:t>الصفحة الشخصية على موقع المجلس العربي للعلوم الاجتماعية</w:t>
        </w:r>
      </w:hyperlink>
    </w:p>
    <w:p w14:paraId="5381C2C2" w14:textId="77777777" w:rsidR="002F1125" w:rsidRPr="0084143D" w:rsidRDefault="002F1125" w:rsidP="004B4150">
      <w:pPr>
        <w:bidi/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  <w:rtl/>
          <w:lang w:bidi="ar-LB"/>
        </w:rPr>
      </w:pPr>
    </w:p>
    <w:p w14:paraId="705E15E0" w14:textId="647A2563" w:rsidR="00496B87" w:rsidRPr="0084143D" w:rsidRDefault="00496B87" w:rsidP="004B4150">
      <w:pPr>
        <w:jc w:val="both"/>
        <w:rPr>
          <w:rFonts w:asciiTheme="minorBidi" w:eastAsia="Times New Roman" w:hAnsiTheme="minorBidi"/>
          <w:sz w:val="24"/>
          <w:szCs w:val="24"/>
          <w:highlight w:val="yellow"/>
        </w:rPr>
      </w:pPr>
    </w:p>
    <w:p w14:paraId="02ACEFC3" w14:textId="41B90C89" w:rsidR="002F1125" w:rsidRPr="0084143D" w:rsidRDefault="00496B87" w:rsidP="004B4150">
      <w:pPr>
        <w:jc w:val="right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84143D">
        <w:rPr>
          <w:rFonts w:asciiTheme="minorBidi" w:eastAsia="Times New Roman" w:hAnsiTheme="minorBidi"/>
          <w:sz w:val="24"/>
          <w:szCs w:val="24"/>
          <w:highlight w:val="yellow"/>
        </w:rPr>
        <w:br w:type="page"/>
      </w:r>
      <w:r w:rsidR="002F1125" w:rsidRPr="0084143D">
        <w:rPr>
          <w:rFonts w:asciiTheme="minorBidi" w:hAnsiTheme="minorBidi"/>
          <w:b/>
          <w:bCs/>
          <w:sz w:val="24"/>
          <w:szCs w:val="24"/>
          <w:u w:val="single"/>
          <w:rtl/>
        </w:rPr>
        <w:lastRenderedPageBreak/>
        <w:t>قائمة التدقيق لمشاريع الفرق</w:t>
      </w:r>
      <w:r w:rsidR="00D16EF1" w:rsidRPr="0084143D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البحثية</w:t>
      </w:r>
      <w:r w:rsidR="002F1125" w:rsidRPr="0084143D">
        <w:rPr>
          <w:rFonts w:asciiTheme="minorBidi" w:hAnsiTheme="minorBidi"/>
          <w:b/>
          <w:bCs/>
          <w:sz w:val="24"/>
          <w:szCs w:val="24"/>
          <w:u w:val="single"/>
          <w:rtl/>
        </w:rPr>
        <w:t>:</w:t>
      </w:r>
    </w:p>
    <w:p w14:paraId="1E607658" w14:textId="58560028" w:rsidR="00882EDF" w:rsidRPr="0084143D" w:rsidRDefault="00882EDF" w:rsidP="004B4150">
      <w:pPr>
        <w:bidi/>
        <w:spacing w:after="0" w:line="240" w:lineRule="auto"/>
        <w:jc w:val="both"/>
        <w:rPr>
          <w:rFonts w:asciiTheme="minorBidi" w:hAnsiTheme="minorBidi"/>
          <w:b/>
          <w:bCs/>
          <w:color w:val="FF0000"/>
          <w:sz w:val="24"/>
          <w:szCs w:val="24"/>
          <w:rtl/>
          <w:lang w:bidi="ar-LB"/>
        </w:rPr>
      </w:pPr>
      <w:r w:rsidRPr="0084143D">
        <w:rPr>
          <w:rFonts w:asciiTheme="minorBidi" w:hAnsiTheme="minorBidi"/>
          <w:b/>
          <w:bCs/>
          <w:color w:val="FF0000"/>
          <w:sz w:val="24"/>
          <w:szCs w:val="24"/>
          <w:lang w:bidi="ar-LB"/>
        </w:rPr>
        <w:t>I</w:t>
      </w:r>
      <w:r w:rsidRPr="0084143D">
        <w:rPr>
          <w:rFonts w:asciiTheme="minorBidi" w:hAnsiTheme="minorBidi"/>
          <w:b/>
          <w:bCs/>
          <w:color w:val="FF0000"/>
          <w:sz w:val="24"/>
          <w:szCs w:val="24"/>
          <w:rtl/>
          <w:lang w:bidi="ar-LB"/>
        </w:rPr>
        <w:t>. استمارة الطلب الإلكتروني على موقع "آفاق"</w:t>
      </w:r>
    </w:p>
    <w:p w14:paraId="75A8C20A" w14:textId="4AB32AFD" w:rsidR="00882EDF" w:rsidRPr="0084143D" w:rsidRDefault="00882ED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hAnsiTheme="minorBidi"/>
          <w:sz w:val="24"/>
          <w:szCs w:val="24"/>
          <w:rtl/>
          <w:lang w:bidi="ar-LB"/>
        </w:rPr>
        <w:t>1.</w:t>
      </w:r>
      <w:r w:rsidRPr="0084143D">
        <w:rPr>
          <w:rFonts w:asciiTheme="minorBidi" w:hAnsiTheme="minorBidi"/>
          <w:b/>
          <w:bCs/>
          <w:sz w:val="24"/>
          <w:szCs w:val="24"/>
          <w:rtl/>
          <w:lang w:bidi="ar-LB"/>
        </w:rPr>
        <w:t xml:space="preserve">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188181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المعلومات الشخصية لكلّ باحث</w:t>
      </w:r>
    </w:p>
    <w:p w14:paraId="6629030D" w14:textId="4866EDAD" w:rsidR="00882EDF" w:rsidRPr="0084143D" w:rsidRDefault="00882ED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2.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39401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السيرة الذاتية لكلّ باحث</w:t>
      </w:r>
    </w:p>
    <w:p w14:paraId="4E66E8A8" w14:textId="2525CA41" w:rsidR="00882EDF" w:rsidRPr="0084143D" w:rsidRDefault="00882ED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3.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123660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المستوى التعليمي لكلّ باحث</w:t>
      </w:r>
    </w:p>
    <w:p w14:paraId="5CF85430" w14:textId="148C84D7" w:rsidR="00882EDF" w:rsidRPr="0084143D" w:rsidRDefault="00882ED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4.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781954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الكفاءة اللغوية لكلّ باحث</w:t>
      </w:r>
    </w:p>
    <w:p w14:paraId="3DC2A980" w14:textId="496CE447" w:rsidR="00882EDF" w:rsidRPr="0084143D" w:rsidRDefault="00882ED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5.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42872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الخبرة المهنية لكلّ باحث</w:t>
      </w:r>
    </w:p>
    <w:p w14:paraId="6FED7B33" w14:textId="77777777" w:rsidR="00882EDF" w:rsidRPr="0084143D" w:rsidRDefault="00882ED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6.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56210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منح سابقة من المجلس العربي للعلوم الاجتماعية وآفاق</w:t>
      </w:r>
    </w:p>
    <w:p w14:paraId="049C3C5B" w14:textId="69124B63" w:rsidR="00882EDF" w:rsidRPr="0084143D" w:rsidRDefault="00882ED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7.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25440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منح حالية يحملها الباحث الرئيسي</w:t>
      </w:r>
      <w:r w:rsidR="00E47979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أو يقدّم طلبًا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للحصول عليها</w:t>
      </w:r>
    </w:p>
    <w:p w14:paraId="78C42707" w14:textId="77777777" w:rsidR="00882EDF" w:rsidRPr="0084143D" w:rsidRDefault="00882ED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8.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159128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تفاصيل المشروع (العنوان، ملخّص من 250 كلمة، مدّة البحث، وموقع/مواقع إجرائه)</w:t>
      </w:r>
    </w:p>
    <w:p w14:paraId="181A2BAF" w14:textId="77777777" w:rsidR="00882EDF" w:rsidRPr="0084143D" w:rsidRDefault="00882ED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9.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77355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تاريخ المشروع (عند الاقتضاء)، بما في ذلك المراحل الأولى منه والتوقعات المستقبلية والجهات المتعاونة التي قد لا تكون مشاركة في هذه المرحلة من المشروع</w:t>
      </w:r>
    </w:p>
    <w:p w14:paraId="3F0AA108" w14:textId="3C35CD3C" w:rsidR="00882EDF" w:rsidRPr="0084143D" w:rsidRDefault="00882EDF" w:rsidP="004B4150">
      <w:pPr>
        <w:bidi/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10.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170431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المخرجات المتوقعة من المشروع: يجب أن تشمل المخرجات الأساسية للمشروع</w:t>
      </w:r>
      <w:r w:rsidRPr="0084143D">
        <w:rPr>
          <w:rFonts w:asciiTheme="minorBidi" w:hAnsiTheme="minorBidi"/>
          <w:sz w:val="24"/>
          <w:szCs w:val="24"/>
          <w:rtl/>
        </w:rPr>
        <w:t xml:space="preserve"> المنشورات (إلكترونية و/أو مطبوعة)، وقد تشمل المخرجات الإضافية موارد للباحثين (مثلاً، المنتجات البصريّة، والمواقع على شبكة الإنترنت، وقواعد البيانات، والمناهج الدراسية، وقوائم المراجع، والخرائط، وموجزات السياسات</w:t>
      </w:r>
      <w:r w:rsidR="00D16EF1" w:rsidRPr="0084143D">
        <w:rPr>
          <w:rFonts w:asciiTheme="minorBidi" w:hAnsiTheme="minorBidi"/>
          <w:sz w:val="24"/>
          <w:szCs w:val="24"/>
          <w:rtl/>
        </w:rPr>
        <w:t>)</w:t>
      </w:r>
      <w:r w:rsidRPr="0084143D">
        <w:rPr>
          <w:rFonts w:asciiTheme="minorBidi" w:hAnsiTheme="minorBidi"/>
          <w:sz w:val="24"/>
          <w:szCs w:val="24"/>
          <w:rtl/>
        </w:rPr>
        <w:t>، باستثناء الأفلام</w:t>
      </w:r>
    </w:p>
    <w:p w14:paraId="15D07C30" w14:textId="77777777" w:rsidR="00882EDF" w:rsidRPr="0084143D" w:rsidRDefault="00882ED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hAnsiTheme="minorBidi"/>
          <w:sz w:val="24"/>
          <w:szCs w:val="24"/>
          <w:rtl/>
        </w:rPr>
        <w:t xml:space="preserve">11.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100786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مخططات نشر مخرجات البحث والجماهير المستهدفة</w:t>
      </w:r>
    </w:p>
    <w:p w14:paraId="7A38ED77" w14:textId="77777777" w:rsidR="00882EDF" w:rsidRPr="0084143D" w:rsidRDefault="00882EDF" w:rsidP="004B4150">
      <w:pPr>
        <w:bidi/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12.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47777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</w:t>
      </w:r>
      <w:r w:rsidRPr="0084143D">
        <w:rPr>
          <w:rFonts w:asciiTheme="minorBidi" w:hAnsiTheme="minorBidi"/>
          <w:sz w:val="24"/>
          <w:szCs w:val="24"/>
          <w:rtl/>
        </w:rPr>
        <w:t>اسم مُعرّف أكاديمي/ممارس فنّ على الأقلّ يُمكن أن يصادق على أهمية المشروع المقترح وجدواه، بالإضافة إلى معلومات الاتصال به</w:t>
      </w:r>
    </w:p>
    <w:p w14:paraId="74FAD8A0" w14:textId="77777777" w:rsidR="00882EDF" w:rsidRPr="0084143D" w:rsidRDefault="00882ED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hAnsiTheme="minorBidi"/>
          <w:sz w:val="24"/>
          <w:szCs w:val="24"/>
          <w:rtl/>
        </w:rPr>
        <w:t xml:space="preserve">13.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174684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تفاصيل عن منح سابقة أو مشاريع تمّ إجراؤها </w:t>
      </w:r>
    </w:p>
    <w:p w14:paraId="56556FA1" w14:textId="77777777" w:rsidR="00882EDF" w:rsidRPr="0084143D" w:rsidRDefault="00882ED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</w:p>
    <w:p w14:paraId="26A856EC" w14:textId="77777777" w:rsidR="00882EDF" w:rsidRPr="0084143D" w:rsidRDefault="00882EDF" w:rsidP="004B4150">
      <w:pPr>
        <w:bidi/>
        <w:spacing w:after="0" w:line="240" w:lineRule="auto"/>
        <w:jc w:val="both"/>
        <w:rPr>
          <w:rFonts w:asciiTheme="minorBidi" w:eastAsia="MS Gothic" w:hAnsiTheme="minorBidi"/>
          <w:b/>
          <w:bCs/>
          <w:color w:val="FF0000"/>
          <w:sz w:val="24"/>
          <w:szCs w:val="24"/>
          <w:rtl/>
          <w:lang w:bidi="ar-LB"/>
        </w:rPr>
      </w:pPr>
      <w:r w:rsidRPr="0084143D">
        <w:rPr>
          <w:rFonts w:asciiTheme="minorBidi" w:eastAsia="MS Gothic" w:hAnsiTheme="minorBidi"/>
          <w:color w:val="FF0000"/>
          <w:sz w:val="24"/>
          <w:szCs w:val="24"/>
        </w:rPr>
        <w:t>II</w:t>
      </w:r>
      <w:r w:rsidRPr="0084143D">
        <w:rPr>
          <w:rFonts w:asciiTheme="minorBidi" w:eastAsia="MS Gothic" w:hAnsiTheme="minorBidi"/>
          <w:color w:val="FF0000"/>
          <w:sz w:val="24"/>
          <w:szCs w:val="24"/>
          <w:rtl/>
          <w:lang w:bidi="ar-LB"/>
        </w:rPr>
        <w:t xml:space="preserve">. </w:t>
      </w:r>
      <w:r w:rsidRPr="0084143D">
        <w:rPr>
          <w:rFonts w:asciiTheme="minorBidi" w:eastAsia="MS Gothic" w:hAnsiTheme="minorBidi"/>
          <w:b/>
          <w:bCs/>
          <w:color w:val="FF0000"/>
          <w:sz w:val="24"/>
          <w:szCs w:val="24"/>
          <w:rtl/>
          <w:lang w:bidi="ar-LB"/>
        </w:rPr>
        <w:t>المستندات المطلوب إرفاقها بالطلب الإلكتروني:</w:t>
      </w:r>
    </w:p>
    <w:p w14:paraId="231B50A3" w14:textId="777FC7D7" w:rsidR="00882EDF" w:rsidRPr="0084143D" w:rsidRDefault="00882ED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18061F"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  <w:t>1.</w:t>
      </w:r>
      <w:r w:rsidRPr="0084143D">
        <w:rPr>
          <w:rFonts w:asciiTheme="minorBidi" w:eastAsia="MS Gothic" w:hAnsiTheme="minorBidi"/>
          <w:b/>
          <w:bCs/>
          <w:color w:val="231F20"/>
          <w:sz w:val="24"/>
          <w:szCs w:val="24"/>
          <w:rtl/>
          <w:lang w:bidi="ar-LB"/>
        </w:rPr>
        <w:t xml:space="preserve">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41559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نسخة عن جواز سفر صالح أو بطاقة هوية</w:t>
      </w:r>
      <w:r w:rsidR="00E47979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لكلّ من الباحثين المشاركين</w:t>
      </w:r>
    </w:p>
    <w:p w14:paraId="69F139D4" w14:textId="5D506516" w:rsidR="00882EDF" w:rsidRPr="0084143D" w:rsidRDefault="00882ED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  <w:t xml:space="preserve">2.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101098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979"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مقترح مشروع (بين 7 و10 صفحات)</w:t>
      </w:r>
    </w:p>
    <w:p w14:paraId="66447831" w14:textId="70F3D79B" w:rsidR="00882EDF" w:rsidRPr="0084143D" w:rsidRDefault="00882ED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3.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107773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الملحق الأوّل: الجدول الزمني للمشروع ومخرجاته </w:t>
      </w:r>
      <w:r w:rsidRPr="00102D11">
        <w:rPr>
          <w:rFonts w:asciiTheme="minorBidi" w:eastAsia="MS Gothic" w:hAnsiTheme="minorBidi"/>
          <w:color w:val="231F20"/>
          <w:sz w:val="24"/>
          <w:szCs w:val="24"/>
          <w:rtl/>
        </w:rPr>
        <w:t>(</w:t>
      </w:r>
      <w:hyperlink r:id="rId10" w:history="1">
        <w:r w:rsidRPr="00102D11">
          <w:rPr>
            <w:rStyle w:val="Hyperlink"/>
            <w:rFonts w:asciiTheme="minorBidi" w:eastAsia="MS Gothic" w:hAnsiTheme="minorBidi"/>
            <w:sz w:val="24"/>
            <w:szCs w:val="24"/>
            <w:rtl/>
          </w:rPr>
          <w:t>تنزيل الاستمارة</w:t>
        </w:r>
      </w:hyperlink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>)</w:t>
      </w:r>
    </w:p>
    <w:p w14:paraId="6BC3EB81" w14:textId="005FABDF" w:rsidR="00882EDF" w:rsidRPr="0084143D" w:rsidRDefault="00882ED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4.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118767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الملحق الثاني: نموذج طلب ميزانية المشروع (</w:t>
      </w:r>
      <w:hyperlink r:id="rId11" w:history="1">
        <w:r w:rsidRPr="00102D11">
          <w:rPr>
            <w:rStyle w:val="Hyperlink"/>
            <w:rFonts w:asciiTheme="minorBidi" w:eastAsia="MS Gothic" w:hAnsiTheme="minorBidi"/>
            <w:sz w:val="24"/>
            <w:szCs w:val="24"/>
            <w:rtl/>
          </w:rPr>
          <w:t>تنزيل الاستمارة</w:t>
        </w:r>
      </w:hyperlink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>)</w:t>
      </w:r>
    </w:p>
    <w:p w14:paraId="562EAFCB" w14:textId="766E4EE7" w:rsidR="00882EDF" w:rsidRPr="0084143D" w:rsidRDefault="00882ED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5.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12851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="00E47979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الملحق الثالث: سيرات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ذاتية مفصّلة تضمّ لائحة بالمنشورات و/أو ملفّ</w:t>
      </w:r>
      <w:r w:rsidR="00695BEF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يبرز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</w:t>
      </w:r>
      <w:r w:rsidR="00695BEF" w:rsidRPr="0084143D">
        <w:rPr>
          <w:rFonts w:asciiTheme="minorBidi" w:eastAsia="MS Gothic" w:hAnsiTheme="minorBidi"/>
          <w:color w:val="231F20"/>
          <w:sz w:val="24"/>
          <w:szCs w:val="24"/>
          <w:rtl/>
        </w:rPr>
        <w:t>ال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>أعمال</w:t>
      </w:r>
      <w:r w:rsidR="00695BEF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المكتملة</w:t>
      </w:r>
      <w:r w:rsidR="00E47979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</w:t>
      </w:r>
      <w:r w:rsidR="00695BEF" w:rsidRPr="0084143D">
        <w:rPr>
          <w:rFonts w:asciiTheme="minorBidi" w:eastAsia="MS Gothic" w:hAnsiTheme="minorBidi"/>
          <w:color w:val="231F20"/>
          <w:sz w:val="24"/>
          <w:szCs w:val="24"/>
          <w:rtl/>
        </w:rPr>
        <w:t>لجميع أعضاء الفريق</w:t>
      </w:r>
      <w:r w:rsidR="00E47979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(فنية أو أ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>كاديمية)</w:t>
      </w:r>
      <w:r w:rsidR="00695BEF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</w:t>
      </w:r>
    </w:p>
    <w:p w14:paraId="581AE95E" w14:textId="10CE6FDF" w:rsidR="00882EDF" w:rsidRPr="0084143D" w:rsidRDefault="00695BE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6.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196338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الملحق 4: نموذج التزام أعضاء الفريق </w:t>
      </w:r>
      <w:r w:rsidRPr="00102D11">
        <w:rPr>
          <w:rFonts w:asciiTheme="minorBidi" w:eastAsia="MS Gothic" w:hAnsiTheme="minorBidi"/>
          <w:color w:val="231F20"/>
          <w:sz w:val="24"/>
          <w:szCs w:val="24"/>
          <w:rtl/>
        </w:rPr>
        <w:t>(</w:t>
      </w:r>
      <w:hyperlink r:id="rId12" w:history="1">
        <w:r w:rsidRPr="00102D11">
          <w:rPr>
            <w:rStyle w:val="Hyperlink"/>
            <w:rFonts w:asciiTheme="minorBidi" w:eastAsia="MS Gothic" w:hAnsiTheme="minorBidi"/>
            <w:sz w:val="24"/>
            <w:szCs w:val="24"/>
            <w:rtl/>
          </w:rPr>
          <w:t>تنزيل الاستمارة</w:t>
        </w:r>
      </w:hyperlink>
      <w:r w:rsidRPr="00102D11">
        <w:rPr>
          <w:rFonts w:asciiTheme="minorBidi" w:eastAsia="MS Gothic" w:hAnsiTheme="minorBidi"/>
          <w:color w:val="231F20"/>
          <w:sz w:val="24"/>
          <w:szCs w:val="24"/>
          <w:rtl/>
        </w:rPr>
        <w:t>)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– يُطلب من جميع أعضاء الفريق توقيع هذه الاستمارة </w:t>
      </w:r>
      <w:r w:rsidRPr="00102D11">
        <w:rPr>
          <w:rFonts w:asciiTheme="minorBidi" w:eastAsia="MS Gothic" w:hAnsiTheme="minorBidi"/>
          <w:color w:val="231F20"/>
          <w:sz w:val="24"/>
          <w:szCs w:val="24"/>
          <w:rtl/>
        </w:rPr>
        <w:t>(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تواقيع إلكترونية أو نسخة ورقية </w:t>
      </w:r>
      <w:r w:rsidR="00D16EF1" w:rsidRPr="0084143D">
        <w:rPr>
          <w:rFonts w:asciiTheme="minorBidi" w:eastAsia="MS Gothic" w:hAnsiTheme="minorBidi"/>
          <w:color w:val="231F20"/>
          <w:sz w:val="24"/>
          <w:szCs w:val="24"/>
          <w:rtl/>
        </w:rPr>
        <w:t>ممسوحة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>) للتعبير عن التزامهم بالمشروع وأدوارهم كما تمّ تحديدها في الملحق 1</w:t>
      </w:r>
    </w:p>
    <w:p w14:paraId="10894CBD" w14:textId="77777777" w:rsidR="00695BEF" w:rsidRPr="0084143D" w:rsidRDefault="00695BE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</w:pPr>
    </w:p>
    <w:p w14:paraId="5A0CCCAF" w14:textId="770F5C06" w:rsidR="00882EDF" w:rsidRPr="0084143D" w:rsidRDefault="00882EDF" w:rsidP="004B4150">
      <w:pPr>
        <w:bidi/>
        <w:spacing w:after="0" w:line="240" w:lineRule="auto"/>
        <w:jc w:val="both"/>
        <w:rPr>
          <w:rFonts w:asciiTheme="minorBidi" w:eastAsia="MS Gothic" w:hAnsiTheme="minorBidi"/>
          <w:b/>
          <w:bCs/>
          <w:color w:val="231F20"/>
          <w:sz w:val="24"/>
          <w:szCs w:val="24"/>
          <w:rtl/>
          <w:lang w:bidi="ar-LB"/>
        </w:rPr>
      </w:pPr>
      <w:r w:rsidRPr="00102D11">
        <w:rPr>
          <w:rFonts w:asciiTheme="minorBidi" w:eastAsia="MS Gothic" w:hAnsiTheme="minorBidi"/>
          <w:b/>
          <w:bCs/>
          <w:color w:val="231F20"/>
          <w:sz w:val="24"/>
          <w:szCs w:val="24"/>
        </w:rPr>
        <w:t>III</w:t>
      </w:r>
      <w:r w:rsidRPr="00102D11">
        <w:rPr>
          <w:rFonts w:asciiTheme="minorBidi" w:eastAsia="MS Gothic" w:hAnsiTheme="minorBidi"/>
          <w:b/>
          <w:bCs/>
          <w:color w:val="231F20"/>
          <w:sz w:val="24"/>
          <w:szCs w:val="24"/>
          <w:rtl/>
          <w:lang w:bidi="ar-LB"/>
        </w:rPr>
        <w:t>. الصفحة الشخصية على موقع المجلس العربي للعلوم الاجتماعية</w:t>
      </w:r>
    </w:p>
    <w:p w14:paraId="42A8F3C9" w14:textId="2BC105B7" w:rsidR="00695BEF" w:rsidRPr="0084143D" w:rsidRDefault="00695BE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  <w:t xml:space="preserve">يُطلب من الباحث الرئيسي وجميع الباحثين المشاركين إنشاء صفحاتهم الشخصية على </w:t>
      </w:r>
      <w:hyperlink r:id="rId13" w:history="1">
        <w:r w:rsidRPr="000B3ED4">
          <w:rPr>
            <w:rStyle w:val="Hyperlink"/>
            <w:rFonts w:asciiTheme="minorBidi" w:eastAsia="MS Gothic" w:hAnsiTheme="minorBidi" w:hint="cs"/>
            <w:sz w:val="24"/>
            <w:szCs w:val="24"/>
            <w:rtl/>
            <w:lang w:bidi="ar-LB"/>
          </w:rPr>
          <w:t>موقع المجلس العربي للعلوم الاجتماعية</w:t>
        </w:r>
      </w:hyperlink>
      <w:r w:rsidRPr="0084143D">
        <w:rPr>
          <w:rFonts w:asciiTheme="minorBidi" w:eastAsia="MS Gothic" w:hAnsiTheme="minorBidi" w:hint="cs"/>
          <w:sz w:val="24"/>
          <w:szCs w:val="24"/>
          <w:rtl/>
          <w:lang w:bidi="ar-LB"/>
        </w:rPr>
        <w:t xml:space="preserve"> 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  <w:t>وتضمينها تفاصيلهم المهنية المذكورة أعلاه.</w:t>
      </w:r>
    </w:p>
    <w:p w14:paraId="427ACBED" w14:textId="77777777" w:rsidR="00695BEF" w:rsidRPr="0084143D" w:rsidRDefault="00695BEF" w:rsidP="004B4150">
      <w:pPr>
        <w:bidi/>
        <w:spacing w:after="0" w:line="24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</w:p>
    <w:p w14:paraId="151F3FA2" w14:textId="3D97E2D8" w:rsidR="000D2CD6" w:rsidRPr="0084143D" w:rsidRDefault="000D2CD6" w:rsidP="004B4150">
      <w:pPr>
        <w:pStyle w:val="ListParagraph"/>
        <w:spacing w:after="0" w:line="240" w:lineRule="auto"/>
        <w:ind w:left="1800"/>
        <w:jc w:val="both"/>
        <w:rPr>
          <w:rFonts w:asciiTheme="minorBidi" w:eastAsia="Times New Roman" w:hAnsiTheme="minorBidi"/>
          <w:b/>
          <w:bCs/>
          <w:sz w:val="24"/>
          <w:szCs w:val="24"/>
          <w:highlight w:val="yellow"/>
        </w:rPr>
      </w:pPr>
    </w:p>
    <w:p w14:paraId="6AD8D4A2" w14:textId="77777777" w:rsidR="000D2CD6" w:rsidRPr="0084143D" w:rsidRDefault="000D2CD6" w:rsidP="004B4150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highlight w:val="yellow"/>
        </w:rPr>
      </w:pPr>
    </w:p>
    <w:p w14:paraId="5AF7B99E" w14:textId="2BDFDD3C" w:rsidR="004374F6" w:rsidRPr="0084143D" w:rsidRDefault="00496B87" w:rsidP="004B4150">
      <w:pPr>
        <w:jc w:val="both"/>
        <w:rPr>
          <w:rFonts w:asciiTheme="minorBidi" w:eastAsia="Times New Roman" w:hAnsiTheme="minorBidi"/>
          <w:sz w:val="24"/>
          <w:szCs w:val="24"/>
          <w:highlight w:val="yellow"/>
        </w:rPr>
      </w:pPr>
      <w:r w:rsidRPr="0084143D">
        <w:rPr>
          <w:rFonts w:asciiTheme="minorBidi" w:eastAsia="Times New Roman" w:hAnsiTheme="minorBidi"/>
          <w:sz w:val="24"/>
          <w:szCs w:val="24"/>
          <w:highlight w:val="yellow"/>
        </w:rPr>
        <w:br w:type="page"/>
      </w:r>
    </w:p>
    <w:p w14:paraId="11833AC9" w14:textId="62EBFDCA" w:rsidR="00695BEF" w:rsidRPr="0084143D" w:rsidRDefault="00695BEF" w:rsidP="004B4150">
      <w:pPr>
        <w:bidi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84143D">
        <w:rPr>
          <w:rFonts w:asciiTheme="minorBidi" w:hAnsiTheme="minorBidi"/>
          <w:b/>
          <w:bCs/>
          <w:sz w:val="24"/>
          <w:szCs w:val="24"/>
          <w:u w:val="single"/>
          <w:rtl/>
        </w:rPr>
        <w:lastRenderedPageBreak/>
        <w:t>قائمة التدقيق لمشاريع المجموعات البحثية الناشطة:</w:t>
      </w:r>
    </w:p>
    <w:p w14:paraId="7272EEC2" w14:textId="77777777" w:rsidR="00695BEF" w:rsidRPr="0084143D" w:rsidRDefault="00695BEF" w:rsidP="004B4150">
      <w:pPr>
        <w:bidi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7CE60384" w14:textId="46FB1892" w:rsidR="00695BEF" w:rsidRPr="0084143D" w:rsidRDefault="00695BEF" w:rsidP="004B4150">
      <w:pPr>
        <w:bidi/>
        <w:spacing w:after="0" w:line="240" w:lineRule="auto"/>
        <w:jc w:val="both"/>
        <w:rPr>
          <w:rFonts w:asciiTheme="minorBidi" w:hAnsiTheme="minorBidi"/>
          <w:b/>
          <w:bCs/>
          <w:color w:val="FF0000"/>
          <w:sz w:val="24"/>
          <w:szCs w:val="24"/>
          <w:rtl/>
          <w:lang w:bidi="ar-LB"/>
        </w:rPr>
      </w:pPr>
      <w:r w:rsidRPr="0084143D">
        <w:rPr>
          <w:rFonts w:asciiTheme="minorBidi" w:hAnsiTheme="minorBidi"/>
          <w:b/>
          <w:bCs/>
          <w:color w:val="FF0000"/>
          <w:sz w:val="24"/>
          <w:szCs w:val="24"/>
          <w:lang w:bidi="ar-LB"/>
        </w:rPr>
        <w:t>I</w:t>
      </w:r>
      <w:r w:rsidRPr="0084143D">
        <w:rPr>
          <w:rFonts w:asciiTheme="minorBidi" w:hAnsiTheme="minorBidi"/>
          <w:b/>
          <w:bCs/>
          <w:color w:val="FF0000"/>
          <w:sz w:val="24"/>
          <w:szCs w:val="24"/>
          <w:rtl/>
          <w:lang w:bidi="ar-LB"/>
        </w:rPr>
        <w:t>. استمارة الطلب الإلكتروني على موقع "آفاق"</w:t>
      </w:r>
    </w:p>
    <w:p w14:paraId="7E2B62AE" w14:textId="77777777" w:rsidR="00695BEF" w:rsidRPr="0084143D" w:rsidRDefault="00695BE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hAnsiTheme="minorBidi"/>
          <w:sz w:val="24"/>
          <w:szCs w:val="24"/>
          <w:rtl/>
          <w:lang w:bidi="ar-LB"/>
        </w:rPr>
        <w:t>1.</w:t>
      </w:r>
      <w:r w:rsidRPr="0084143D">
        <w:rPr>
          <w:rFonts w:asciiTheme="minorBidi" w:hAnsiTheme="minorBidi"/>
          <w:b/>
          <w:bCs/>
          <w:sz w:val="24"/>
          <w:szCs w:val="24"/>
          <w:rtl/>
          <w:lang w:bidi="ar-LB"/>
        </w:rPr>
        <w:t xml:space="preserve">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66979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المعلومات الشخصية لكلّ باحث</w:t>
      </w:r>
    </w:p>
    <w:p w14:paraId="6175B5BB" w14:textId="77777777" w:rsidR="00695BEF" w:rsidRPr="0084143D" w:rsidRDefault="00695BE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2.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5355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السيرة الذاتية لكلّ باحث</w:t>
      </w:r>
    </w:p>
    <w:p w14:paraId="7BC99EF9" w14:textId="77777777" w:rsidR="00695BEF" w:rsidRPr="0084143D" w:rsidRDefault="00695BE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3.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187036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المستوى التعليمي لكلّ باحث</w:t>
      </w:r>
    </w:p>
    <w:p w14:paraId="00E4A0B6" w14:textId="77777777" w:rsidR="00695BEF" w:rsidRPr="0084143D" w:rsidRDefault="00695BE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4.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106869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الكفاءة اللغوية لكلّ باحث</w:t>
      </w:r>
    </w:p>
    <w:p w14:paraId="5DF6091B" w14:textId="06328411" w:rsidR="00695BEF" w:rsidRPr="0084143D" w:rsidRDefault="00695BE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5.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1307624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الخبرة المهنية لكلّ باحث</w:t>
      </w:r>
    </w:p>
    <w:p w14:paraId="3F24770A" w14:textId="677EAE81" w:rsidR="00695BEF" w:rsidRPr="0084143D" w:rsidRDefault="00695BE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6.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130955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معلومات عن المجموعة البحثية الناشطة (اسمها، تأسيسها، نطاق عملها، مجال عملها، ملخّص عنها، تاريخ عملها على موضوعات محدّدة، موقعها الإلكتروني، تفاصيل الاتصال)</w:t>
      </w:r>
    </w:p>
    <w:p w14:paraId="42C84A58" w14:textId="2018C8BF" w:rsidR="00695BEF" w:rsidRPr="0084143D" w:rsidRDefault="00695BE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7.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28123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منح سابقة من المجلس العربي للعلوم الاجتماعية وآفاق</w:t>
      </w:r>
    </w:p>
    <w:p w14:paraId="18D8E8BD" w14:textId="5CE1DDF1" w:rsidR="00695BEF" w:rsidRPr="0084143D" w:rsidRDefault="00695BE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8.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38417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منح حالية تقدّم المجموعة للحصول عليها</w:t>
      </w:r>
    </w:p>
    <w:p w14:paraId="54655B2C" w14:textId="582316DA" w:rsidR="00695BEF" w:rsidRPr="0084143D" w:rsidRDefault="00695BE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9.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100474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تفاصيل المشروع (العنوا</w:t>
      </w:r>
      <w:r w:rsidR="00611802" w:rsidRPr="0084143D">
        <w:rPr>
          <w:rFonts w:asciiTheme="minorBidi" w:eastAsia="MS Gothic" w:hAnsiTheme="minorBidi"/>
          <w:color w:val="231F20"/>
          <w:sz w:val="24"/>
          <w:szCs w:val="24"/>
          <w:rtl/>
        </w:rPr>
        <w:t>ن، ملخّص من 250 كلمة، مدّة المشروع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>، وموقع/مواقع إجرائه)</w:t>
      </w:r>
    </w:p>
    <w:p w14:paraId="4F678FE2" w14:textId="52ECAE0B" w:rsidR="00695BEF" w:rsidRPr="0084143D" w:rsidRDefault="00695BE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10.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57185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تاريخ المشروع (عند الاقتضاء)، بما في ذلك المراحل الأولى منه والتوقعات المستقبلية والجهات المتعاونة التي قد لا تكون مشاركة في هذه المرحلة من المشروع</w:t>
      </w:r>
    </w:p>
    <w:p w14:paraId="5307B654" w14:textId="77336CCA" w:rsidR="00695BEF" w:rsidRPr="0084143D" w:rsidRDefault="00695BEF" w:rsidP="004B4150">
      <w:pPr>
        <w:bidi/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11.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63996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المخرجات المتوقعة من المشروع: يجب أن تشمل المخرجات الأساسية للمشروع</w:t>
      </w:r>
      <w:r w:rsidRPr="0084143D">
        <w:rPr>
          <w:rFonts w:asciiTheme="minorBidi" w:hAnsiTheme="minorBidi"/>
          <w:sz w:val="24"/>
          <w:szCs w:val="24"/>
          <w:rtl/>
        </w:rPr>
        <w:t xml:space="preserve"> المنشورات (إلكترونية و/أو مطبوعة)، وقد تشمل المخرجات الإضافية موارد للباحثين (مثلاً، المنتجات البصريّة، والمواقع على شبكة الإنترنت، وقواعد البيانات، والمناهج الدراسية، وقوائم المراجع، والخرائط، وموجزات السياسات</w:t>
      </w:r>
      <w:r w:rsidR="00D16EF1" w:rsidRPr="0084143D">
        <w:rPr>
          <w:rFonts w:asciiTheme="minorBidi" w:hAnsiTheme="minorBidi"/>
          <w:sz w:val="24"/>
          <w:szCs w:val="24"/>
          <w:rtl/>
        </w:rPr>
        <w:t>)</w:t>
      </w:r>
      <w:r w:rsidRPr="0084143D">
        <w:rPr>
          <w:rFonts w:asciiTheme="minorBidi" w:hAnsiTheme="minorBidi"/>
          <w:sz w:val="24"/>
          <w:szCs w:val="24"/>
          <w:rtl/>
        </w:rPr>
        <w:t>، باستثناء الأفلام</w:t>
      </w:r>
    </w:p>
    <w:p w14:paraId="69EA9D90" w14:textId="771D50C6" w:rsidR="00695BEF" w:rsidRPr="0084143D" w:rsidRDefault="00695BE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hAnsiTheme="minorBidi"/>
          <w:sz w:val="24"/>
          <w:szCs w:val="24"/>
          <w:rtl/>
        </w:rPr>
        <w:t xml:space="preserve">12.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161674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مخططات نشر مخرجات البحث والجماهير المستهدفة</w:t>
      </w:r>
    </w:p>
    <w:p w14:paraId="68AB907A" w14:textId="23D2C6BA" w:rsidR="00695BEF" w:rsidRPr="0084143D" w:rsidRDefault="00695BEF" w:rsidP="004B4150">
      <w:pPr>
        <w:bidi/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13.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157762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</w:t>
      </w:r>
      <w:r w:rsidRPr="0084143D">
        <w:rPr>
          <w:rFonts w:asciiTheme="minorBidi" w:hAnsiTheme="minorBidi"/>
          <w:sz w:val="24"/>
          <w:szCs w:val="24"/>
          <w:rtl/>
        </w:rPr>
        <w:t>اسم مُعرّف أكاديمي/ممارس فنّ على الأقلّ يُمكن أن يصادق على أهمية المشروع المقترح وجدواه، بالإضافة إلى معلومات الاتصال به</w:t>
      </w:r>
    </w:p>
    <w:p w14:paraId="18D27921" w14:textId="3C058CAF" w:rsidR="00695BEF" w:rsidRPr="0084143D" w:rsidRDefault="00695BE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hAnsiTheme="minorBidi"/>
          <w:sz w:val="24"/>
          <w:szCs w:val="24"/>
          <w:rtl/>
        </w:rPr>
        <w:t xml:space="preserve">14.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46156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تفاصيل عن منح سابقة أو مشاريع تمّ إجراؤها </w:t>
      </w:r>
    </w:p>
    <w:p w14:paraId="5D7DB48A" w14:textId="77777777" w:rsidR="00695BEF" w:rsidRPr="0084143D" w:rsidRDefault="00695BE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</w:p>
    <w:p w14:paraId="3A83EBE6" w14:textId="77777777" w:rsidR="00695BEF" w:rsidRPr="0018061F" w:rsidRDefault="00695BEF" w:rsidP="004B4150">
      <w:pPr>
        <w:bidi/>
        <w:spacing w:after="0" w:line="240" w:lineRule="auto"/>
        <w:jc w:val="both"/>
        <w:rPr>
          <w:rFonts w:asciiTheme="minorBidi" w:eastAsia="MS Gothic" w:hAnsiTheme="minorBidi"/>
          <w:b/>
          <w:bCs/>
          <w:color w:val="FF0000"/>
          <w:sz w:val="24"/>
          <w:szCs w:val="24"/>
          <w:rtl/>
          <w:lang w:bidi="ar-LB"/>
        </w:rPr>
      </w:pPr>
      <w:r w:rsidRPr="0018061F">
        <w:rPr>
          <w:rFonts w:asciiTheme="minorBidi" w:eastAsia="MS Gothic" w:hAnsiTheme="minorBidi"/>
          <w:b/>
          <w:bCs/>
          <w:color w:val="FF0000"/>
          <w:sz w:val="24"/>
          <w:szCs w:val="24"/>
        </w:rPr>
        <w:t>II</w:t>
      </w:r>
      <w:r w:rsidRPr="0018061F">
        <w:rPr>
          <w:rFonts w:asciiTheme="minorBidi" w:eastAsia="MS Gothic" w:hAnsiTheme="minorBidi"/>
          <w:b/>
          <w:bCs/>
          <w:color w:val="FF0000"/>
          <w:sz w:val="24"/>
          <w:szCs w:val="24"/>
          <w:rtl/>
          <w:lang w:bidi="ar-LB"/>
        </w:rPr>
        <w:t>. المستندات المطلوب إرفاقها بالطلب الإلكتروني:</w:t>
      </w:r>
    </w:p>
    <w:p w14:paraId="71FDA141" w14:textId="77777777" w:rsidR="00695BEF" w:rsidRPr="0018061F" w:rsidRDefault="00695BE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18061F"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  <w:t xml:space="preserve">1.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58214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61F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18061F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نسخة عن جواز سفر صالح أو بطاقة هوية لكلّ من الباحثين المشاركين</w:t>
      </w:r>
    </w:p>
    <w:p w14:paraId="2A203E7D" w14:textId="77777777" w:rsidR="00695BEF" w:rsidRPr="0018061F" w:rsidRDefault="00695BE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18061F"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  <w:t xml:space="preserve">2.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194419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61F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18061F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مقترح مشروع (بين 7 و10 صفحات)</w:t>
      </w:r>
    </w:p>
    <w:p w14:paraId="320A0F43" w14:textId="3CBE4531" w:rsidR="00695BEF" w:rsidRPr="00EB52FD" w:rsidRDefault="00695BE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EB52F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3.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207979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2F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EB52F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الملحق الأوّل: الجدول الزمني للمشروع ومخرجاته (</w:t>
      </w:r>
      <w:hyperlink r:id="rId14" w:history="1">
        <w:r w:rsidRPr="00EB52FD">
          <w:rPr>
            <w:rStyle w:val="Hyperlink"/>
            <w:rFonts w:asciiTheme="minorBidi" w:eastAsia="MS Gothic" w:hAnsiTheme="minorBidi"/>
            <w:sz w:val="24"/>
            <w:szCs w:val="24"/>
            <w:rtl/>
          </w:rPr>
          <w:t>تنزيل الاستمارة</w:t>
        </w:r>
      </w:hyperlink>
      <w:r w:rsidRPr="00EB52FD">
        <w:rPr>
          <w:rFonts w:asciiTheme="minorBidi" w:eastAsia="MS Gothic" w:hAnsiTheme="minorBidi"/>
          <w:color w:val="231F20"/>
          <w:sz w:val="24"/>
          <w:szCs w:val="24"/>
          <w:rtl/>
        </w:rPr>
        <w:t>)</w:t>
      </w:r>
    </w:p>
    <w:p w14:paraId="46F84C9D" w14:textId="013F166A" w:rsidR="00695BEF" w:rsidRPr="0018061F" w:rsidRDefault="00695BE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EB52F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4.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138143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2F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EB52F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الملحق الثاني: نموذج طلب ميزانية المشروع (</w:t>
      </w:r>
      <w:hyperlink r:id="rId15" w:history="1">
        <w:r w:rsidRPr="00EB52FD">
          <w:rPr>
            <w:rStyle w:val="Hyperlink"/>
            <w:rFonts w:asciiTheme="minorBidi" w:eastAsia="MS Gothic" w:hAnsiTheme="minorBidi"/>
            <w:sz w:val="24"/>
            <w:szCs w:val="24"/>
            <w:rtl/>
          </w:rPr>
          <w:t>تنزيل الاستمارة</w:t>
        </w:r>
      </w:hyperlink>
      <w:r w:rsidRPr="0018061F">
        <w:rPr>
          <w:rFonts w:asciiTheme="minorBidi" w:eastAsia="MS Gothic" w:hAnsiTheme="minorBidi"/>
          <w:color w:val="231F20"/>
          <w:sz w:val="24"/>
          <w:szCs w:val="24"/>
          <w:rtl/>
        </w:rPr>
        <w:t>)</w:t>
      </w:r>
    </w:p>
    <w:p w14:paraId="3EA0039E" w14:textId="227F2B1C" w:rsidR="00695BEF" w:rsidRPr="0018061F" w:rsidRDefault="00695BE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18061F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5.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35069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61F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18061F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الملحق الثالث: سيرات ذاتية مفصّلة تضمّ لائحة بالمنشورات و/أو ملفّ جميع أعضاء </w:t>
      </w:r>
      <w:r w:rsidR="00611802" w:rsidRPr="0018061F">
        <w:rPr>
          <w:rFonts w:asciiTheme="minorBidi" w:eastAsia="MS Gothic" w:hAnsiTheme="minorBidi"/>
          <w:color w:val="231F20"/>
          <w:sz w:val="24"/>
          <w:szCs w:val="24"/>
          <w:rtl/>
        </w:rPr>
        <w:t>المجموعة البحثية الناشطة</w:t>
      </w:r>
      <w:r w:rsidRPr="0018061F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</w:t>
      </w:r>
      <w:r w:rsidR="00611802" w:rsidRPr="0018061F">
        <w:rPr>
          <w:rFonts w:asciiTheme="minorBidi" w:eastAsia="MS Gothic" w:hAnsiTheme="minorBidi"/>
          <w:color w:val="231F20"/>
          <w:sz w:val="24"/>
          <w:szCs w:val="24"/>
          <w:rtl/>
        </w:rPr>
        <w:t>التي تقدّم طلبًا للحصول على المنحة</w:t>
      </w:r>
    </w:p>
    <w:p w14:paraId="1BB7A369" w14:textId="401D8DD2" w:rsidR="00695BEF" w:rsidRPr="0018061F" w:rsidRDefault="00695BE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18061F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6.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57031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61F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18061F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الملحق </w:t>
      </w:r>
      <w:r w:rsidR="0098709F" w:rsidRPr="0018061F">
        <w:rPr>
          <w:rFonts w:asciiTheme="minorBidi" w:eastAsia="MS Gothic" w:hAnsiTheme="minorBidi"/>
          <w:color w:val="231F20"/>
          <w:sz w:val="24"/>
          <w:szCs w:val="24"/>
          <w:rtl/>
        </w:rPr>
        <w:t>الرابع</w:t>
      </w:r>
      <w:r w:rsidRPr="0018061F">
        <w:rPr>
          <w:rFonts w:asciiTheme="minorBidi" w:eastAsia="MS Gothic" w:hAnsiTheme="minorBidi"/>
          <w:color w:val="231F20"/>
          <w:sz w:val="24"/>
          <w:szCs w:val="24"/>
          <w:rtl/>
        </w:rPr>
        <w:t>: نموذج التزام أعضاء الفريق (</w:t>
      </w:r>
      <w:hyperlink r:id="rId16" w:history="1">
        <w:r w:rsidRPr="00EB52FD">
          <w:rPr>
            <w:rStyle w:val="Hyperlink"/>
            <w:rFonts w:asciiTheme="minorBidi" w:eastAsia="MS Gothic" w:hAnsiTheme="minorBidi"/>
            <w:sz w:val="24"/>
            <w:szCs w:val="24"/>
            <w:rtl/>
          </w:rPr>
          <w:t>تنزيل الاستمارة</w:t>
        </w:r>
      </w:hyperlink>
      <w:r w:rsidRPr="0018061F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) – يُطلب من جميع أعضاء </w:t>
      </w:r>
      <w:r w:rsidR="00611802" w:rsidRPr="0018061F">
        <w:rPr>
          <w:rFonts w:asciiTheme="minorBidi" w:eastAsia="MS Gothic" w:hAnsiTheme="minorBidi"/>
          <w:color w:val="231F20"/>
          <w:sz w:val="24"/>
          <w:szCs w:val="24"/>
          <w:rtl/>
        </w:rPr>
        <w:t>المجموعة البحثية الناشطة</w:t>
      </w:r>
      <w:r w:rsidRPr="0018061F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توقيع هذه الاستمارة (تواقيع إلكترونية أو نسخة ورقية </w:t>
      </w:r>
      <w:r w:rsidR="00D16EF1" w:rsidRPr="0018061F">
        <w:rPr>
          <w:rFonts w:asciiTheme="minorBidi" w:eastAsia="MS Gothic" w:hAnsiTheme="minorBidi"/>
          <w:color w:val="231F20"/>
          <w:sz w:val="24"/>
          <w:szCs w:val="24"/>
          <w:rtl/>
        </w:rPr>
        <w:t>ممسوحة</w:t>
      </w:r>
      <w:r w:rsidRPr="0018061F">
        <w:rPr>
          <w:rFonts w:asciiTheme="minorBidi" w:eastAsia="MS Gothic" w:hAnsiTheme="minorBidi"/>
          <w:color w:val="231F20"/>
          <w:sz w:val="24"/>
          <w:szCs w:val="24"/>
          <w:rtl/>
        </w:rPr>
        <w:t>) للتعبير عن التزامهم بالمشروع وأدوارهم كما تمّ تحديدها في الملحق 1</w:t>
      </w:r>
    </w:p>
    <w:p w14:paraId="2786FC3A" w14:textId="29F73672" w:rsidR="00611802" w:rsidRPr="0084143D" w:rsidRDefault="00611802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18061F">
        <w:rPr>
          <w:rFonts w:asciiTheme="minorBidi" w:eastAsia="MS Gothic" w:hAnsiTheme="minorBidi"/>
          <w:color w:val="231F20"/>
          <w:sz w:val="24"/>
          <w:szCs w:val="24"/>
          <w:rtl/>
        </w:rPr>
        <w:t>7</w:t>
      </w:r>
      <w:r w:rsidRPr="000B3ED4">
        <w:rPr>
          <w:rFonts w:asciiTheme="minorBidi" w:eastAsia="MS Gothic" w:hAnsiTheme="minorBidi"/>
          <w:color w:val="231F20"/>
          <w:sz w:val="24"/>
          <w:szCs w:val="24"/>
          <w:rtl/>
        </w:rPr>
        <w:t>.</w:t>
      </w:r>
      <w:r w:rsidRPr="0018061F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163763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61F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18061F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الملحق </w:t>
      </w:r>
      <w:r w:rsidR="0098709F" w:rsidRPr="0018061F">
        <w:rPr>
          <w:rFonts w:asciiTheme="minorBidi" w:eastAsia="MS Gothic" w:hAnsiTheme="minorBidi"/>
          <w:color w:val="231F20"/>
          <w:sz w:val="24"/>
          <w:szCs w:val="24"/>
          <w:rtl/>
        </w:rPr>
        <w:t>الخامس</w:t>
      </w:r>
      <w:r w:rsidRPr="0018061F">
        <w:rPr>
          <w:rFonts w:asciiTheme="minorBidi" w:eastAsia="MS Gothic" w:hAnsiTheme="minorBidi"/>
          <w:color w:val="231F20"/>
          <w:sz w:val="24"/>
          <w:szCs w:val="24"/>
          <w:rtl/>
        </w:rPr>
        <w:t>: مستندات المجموعة البحثية الناشطة: المهمة والأهداف، لائحة بأعضاء مجلس الإدارة (أو أي هيئة إدارية أخرى)، إذا وُجد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، وملفّ يبرز الأعمال المكتملة للمجموعة الباحثية الناشطة (بما في ذلك وصف </w:t>
      </w:r>
      <w:r w:rsidR="0098709F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للمجموعة 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ولنواحي </w:t>
      </w:r>
      <w:r w:rsidRPr="000B3ED4">
        <w:rPr>
          <w:rFonts w:asciiTheme="minorBidi" w:eastAsia="MS Gothic" w:hAnsiTheme="minorBidi"/>
          <w:color w:val="231F20"/>
          <w:sz w:val="24"/>
          <w:szCs w:val="24"/>
          <w:rtl/>
        </w:rPr>
        <w:t>عملها واهتماماتها)</w:t>
      </w:r>
    </w:p>
    <w:p w14:paraId="6F04B2E8" w14:textId="77777777" w:rsidR="00695BEF" w:rsidRPr="0084143D" w:rsidRDefault="00695BE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</w:p>
    <w:p w14:paraId="22505E3A" w14:textId="0AE169D6" w:rsidR="00695BEF" w:rsidRPr="0084143D" w:rsidRDefault="00695BEF" w:rsidP="004B4150">
      <w:pPr>
        <w:bidi/>
        <w:spacing w:after="0" w:line="240" w:lineRule="auto"/>
        <w:jc w:val="both"/>
        <w:rPr>
          <w:rFonts w:asciiTheme="minorBidi" w:eastAsia="MS Gothic" w:hAnsiTheme="minorBidi"/>
          <w:b/>
          <w:bCs/>
          <w:color w:val="231F20"/>
          <w:sz w:val="24"/>
          <w:szCs w:val="24"/>
          <w:rtl/>
          <w:lang w:bidi="ar-LB"/>
        </w:rPr>
      </w:pPr>
      <w:r w:rsidRPr="0084143D">
        <w:rPr>
          <w:rFonts w:asciiTheme="minorBidi" w:eastAsia="MS Gothic" w:hAnsiTheme="minorBidi"/>
          <w:b/>
          <w:bCs/>
          <w:color w:val="231F20"/>
          <w:sz w:val="24"/>
          <w:szCs w:val="24"/>
        </w:rPr>
        <w:t>III</w:t>
      </w:r>
      <w:r w:rsidRPr="0084143D">
        <w:rPr>
          <w:rFonts w:asciiTheme="minorBidi" w:eastAsia="MS Gothic" w:hAnsiTheme="minorBidi"/>
          <w:b/>
          <w:bCs/>
          <w:color w:val="231F20"/>
          <w:sz w:val="24"/>
          <w:szCs w:val="24"/>
          <w:rtl/>
          <w:lang w:bidi="ar-LB"/>
        </w:rPr>
        <w:t xml:space="preserve">. </w:t>
      </w:r>
      <w:r w:rsidRPr="000B3ED4">
        <w:rPr>
          <w:rFonts w:asciiTheme="minorBidi" w:eastAsia="MS Gothic" w:hAnsiTheme="minorBidi"/>
          <w:b/>
          <w:bCs/>
          <w:color w:val="231F20"/>
          <w:sz w:val="24"/>
          <w:szCs w:val="24"/>
          <w:rtl/>
          <w:lang w:bidi="ar-LB"/>
        </w:rPr>
        <w:t>الصفحة الشخصية على موقع المجلس العربي للعلوم الاجتماعية</w:t>
      </w:r>
    </w:p>
    <w:p w14:paraId="0C225AFE" w14:textId="5BD71C29" w:rsidR="00CC4E6B" w:rsidRPr="0084143D" w:rsidRDefault="00695BEF" w:rsidP="004B4150">
      <w:pPr>
        <w:bidi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highlight w:val="yellow"/>
          <w:u w:val="single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  <w:t xml:space="preserve">يُطلب من الباحث الرئيسي وجميع الباحثين المشاركين إنشاء صفحاتهم الشخصية على </w:t>
      </w:r>
      <w:hyperlink r:id="rId17" w:history="1">
        <w:r w:rsidRPr="000B3ED4">
          <w:rPr>
            <w:rStyle w:val="Hyperlink"/>
            <w:rFonts w:asciiTheme="minorBidi" w:eastAsia="MS Gothic" w:hAnsiTheme="minorBidi" w:hint="cs"/>
            <w:sz w:val="24"/>
            <w:szCs w:val="24"/>
            <w:rtl/>
            <w:lang w:bidi="ar-LB"/>
          </w:rPr>
          <w:t>موقع المجلس العربي للعلوم الاجتماعية</w:t>
        </w:r>
      </w:hyperlink>
      <w:r w:rsidRPr="0018061F">
        <w:rPr>
          <w:rFonts w:asciiTheme="minorBidi" w:eastAsia="MS Gothic" w:hAnsiTheme="minorBidi" w:hint="cs"/>
          <w:sz w:val="24"/>
          <w:szCs w:val="24"/>
          <w:rtl/>
          <w:lang w:bidi="ar-LB"/>
        </w:rPr>
        <w:t xml:space="preserve"> 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  <w:t>وتضمينها تفاصيلهم المهنية المذكورة أعلاه.</w:t>
      </w:r>
    </w:p>
    <w:p w14:paraId="4CF0FF3C" w14:textId="77777777" w:rsidR="00A21760" w:rsidRDefault="00A21760" w:rsidP="004B4150">
      <w:pPr>
        <w:bidi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</w:p>
    <w:p w14:paraId="11BB11BD" w14:textId="707B802C" w:rsidR="004A7355" w:rsidRPr="0084143D" w:rsidRDefault="004A7355" w:rsidP="00A21760">
      <w:pPr>
        <w:bidi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84143D">
        <w:rPr>
          <w:rFonts w:asciiTheme="minorBidi" w:hAnsiTheme="minorBidi"/>
          <w:b/>
          <w:bCs/>
          <w:sz w:val="24"/>
          <w:szCs w:val="24"/>
          <w:u w:val="single"/>
          <w:rtl/>
        </w:rPr>
        <w:lastRenderedPageBreak/>
        <w:t>قائمة التدقيق للمؤسسات:</w:t>
      </w:r>
    </w:p>
    <w:p w14:paraId="3005AED4" w14:textId="77777777" w:rsidR="00516CD3" w:rsidRPr="0084143D" w:rsidRDefault="00516CD3" w:rsidP="004B4150">
      <w:pPr>
        <w:bidi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48D72588" w14:textId="77777777" w:rsidR="004A7355" w:rsidRPr="0084143D" w:rsidRDefault="004A7355" w:rsidP="004B4150">
      <w:pPr>
        <w:bidi/>
        <w:spacing w:after="0" w:line="240" w:lineRule="auto"/>
        <w:jc w:val="both"/>
        <w:rPr>
          <w:rFonts w:asciiTheme="minorBidi" w:hAnsiTheme="minorBidi"/>
          <w:b/>
          <w:bCs/>
          <w:color w:val="FF0000"/>
          <w:sz w:val="24"/>
          <w:szCs w:val="24"/>
          <w:rtl/>
          <w:lang w:bidi="ar-LB"/>
        </w:rPr>
      </w:pPr>
      <w:r w:rsidRPr="0084143D">
        <w:rPr>
          <w:rFonts w:asciiTheme="minorBidi" w:hAnsiTheme="minorBidi"/>
          <w:b/>
          <w:bCs/>
          <w:color w:val="FF0000"/>
          <w:sz w:val="24"/>
          <w:szCs w:val="24"/>
          <w:lang w:bidi="ar-LB"/>
        </w:rPr>
        <w:t>I</w:t>
      </w:r>
      <w:r w:rsidRPr="0084143D">
        <w:rPr>
          <w:rFonts w:asciiTheme="minorBidi" w:hAnsiTheme="minorBidi"/>
          <w:b/>
          <w:bCs/>
          <w:color w:val="FF0000"/>
          <w:sz w:val="24"/>
          <w:szCs w:val="24"/>
          <w:rtl/>
          <w:lang w:bidi="ar-LB"/>
        </w:rPr>
        <w:t>. استمارة الطلب الإلكتروني على موقع "آفاق"</w:t>
      </w:r>
    </w:p>
    <w:p w14:paraId="00C7ABBA" w14:textId="4D9502B0" w:rsidR="004A7355" w:rsidRPr="0084143D" w:rsidRDefault="004A7355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</w:pPr>
      <w:r w:rsidRPr="0084143D">
        <w:rPr>
          <w:rFonts w:asciiTheme="minorBidi" w:hAnsiTheme="minorBidi"/>
          <w:sz w:val="24"/>
          <w:szCs w:val="24"/>
          <w:rtl/>
          <w:lang w:bidi="ar-LB"/>
        </w:rPr>
        <w:t>1.</w:t>
      </w:r>
      <w:r w:rsidRPr="0084143D">
        <w:rPr>
          <w:rFonts w:asciiTheme="minorBidi" w:hAnsiTheme="minorBidi"/>
          <w:b/>
          <w:bCs/>
          <w:sz w:val="24"/>
          <w:szCs w:val="24"/>
          <w:rtl/>
          <w:lang w:bidi="ar-LB"/>
        </w:rPr>
        <w:t xml:space="preserve">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1779938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="00516CD3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تفاصيل عن المؤسسة (اسمها، عنوانها، تأسيسها، بلد المقرّ، نطاق العمل، </w:t>
      </w:r>
      <w:r w:rsidR="00241240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نوع المؤسسة، </w:t>
      </w:r>
      <w:r w:rsidR="00516CD3" w:rsidRPr="0084143D"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  <w:t>موجز عن المؤسسة، موقعها الإلكتروني وتفاصيل الاتصال)</w:t>
      </w:r>
    </w:p>
    <w:p w14:paraId="43C154B3" w14:textId="24C51A33" w:rsidR="00516CD3" w:rsidRPr="0084143D" w:rsidRDefault="00516CD3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  <w:t xml:space="preserve">2.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28285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حوكمة وإدارة المؤسسة (لائحة بأعضاء مجلس الأمناء، اسم مدير</w:t>
      </w:r>
      <w:r w:rsidR="00241240" w:rsidRPr="0084143D">
        <w:rPr>
          <w:rFonts w:asciiTheme="minorBidi" w:eastAsia="MS Gothic" w:hAnsiTheme="minorBidi"/>
          <w:color w:val="231F20"/>
          <w:sz w:val="24"/>
          <w:szCs w:val="24"/>
          <w:rtl/>
        </w:rPr>
        <w:t>/ة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المؤسسة وسيرته</w:t>
      </w:r>
      <w:r w:rsidR="00F42433" w:rsidRPr="0084143D">
        <w:rPr>
          <w:rFonts w:asciiTheme="minorBidi" w:eastAsia="MS Gothic" w:hAnsiTheme="minorBidi"/>
          <w:color w:val="231F20"/>
          <w:sz w:val="24"/>
          <w:szCs w:val="24"/>
          <w:rtl/>
        </w:rPr>
        <w:t>/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>ا الذاتية)</w:t>
      </w:r>
    </w:p>
    <w:p w14:paraId="0BE92FC2" w14:textId="47968913" w:rsidR="00516CD3" w:rsidRPr="0084143D" w:rsidRDefault="00516CD3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3.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92364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  <w:t>معلومات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المالية للمؤسسة: الميزانية السنوية والبيانات المالية</w:t>
      </w:r>
    </w:p>
    <w:p w14:paraId="7515805B" w14:textId="47CCDB49" w:rsidR="00516CD3" w:rsidRPr="0084143D" w:rsidRDefault="00516CD3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4.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76137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التقرير السنوي الأخير للمؤسسة</w:t>
      </w:r>
    </w:p>
    <w:p w14:paraId="19055012" w14:textId="4FC18EB5" w:rsidR="00516CD3" w:rsidRPr="0084143D" w:rsidRDefault="00516CD3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5.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25999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معلومات شخصية عن كلّ باحث يعمل على المشروع</w:t>
      </w:r>
    </w:p>
    <w:p w14:paraId="07139F78" w14:textId="5F5F0107" w:rsidR="004A7355" w:rsidRPr="0084143D" w:rsidRDefault="00516CD3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>6</w:t>
      </w:r>
      <w:r w:rsidR="004A7355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62505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55"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="004A7355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السيرة الذاتية لكلّ باحث</w:t>
      </w:r>
    </w:p>
    <w:p w14:paraId="74E354DD" w14:textId="74CE9F79" w:rsidR="00516CD3" w:rsidRPr="0084143D" w:rsidRDefault="00516CD3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>7</w:t>
      </w:r>
      <w:r w:rsidR="004A7355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202986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55"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="004A7355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المستوى التعليمي لكلّ باحث</w:t>
      </w:r>
    </w:p>
    <w:p w14:paraId="2D7BAAEA" w14:textId="45975821" w:rsidR="004A7355" w:rsidRPr="0084143D" w:rsidRDefault="00516CD3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>8</w:t>
      </w:r>
      <w:r w:rsidR="004A7355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30428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55"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="004A7355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الكفاءة اللغوية لكلّ باحث</w:t>
      </w:r>
    </w:p>
    <w:p w14:paraId="6EF35933" w14:textId="4A814DA9" w:rsidR="004A7355" w:rsidRPr="0084143D" w:rsidRDefault="00516CD3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>9</w:t>
      </w:r>
      <w:r w:rsidR="004A7355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105126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55"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="004A7355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الخبرة المهنية لكلّ باحث</w:t>
      </w:r>
    </w:p>
    <w:p w14:paraId="08B1E08F" w14:textId="0E4AD794" w:rsidR="004A7355" w:rsidRPr="0084143D" w:rsidRDefault="00516CD3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>10</w:t>
      </w:r>
      <w:r w:rsidR="004A7355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199906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55"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="004A7355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منح سابقة من المجلس العربي للعلوم الاجتماعية وآفاق</w:t>
      </w:r>
    </w:p>
    <w:p w14:paraId="2B007823" w14:textId="0999A630" w:rsidR="004A7355" w:rsidRPr="0084143D" w:rsidRDefault="00516CD3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>11</w:t>
      </w:r>
      <w:r w:rsidR="004A7355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57147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55"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="004A7355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منح حالية تقدّم المجموعة للحصول عليها</w:t>
      </w:r>
    </w:p>
    <w:p w14:paraId="4C0D944E" w14:textId="36EEFE24" w:rsidR="004A7355" w:rsidRPr="0084143D" w:rsidRDefault="00516CD3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>12</w:t>
      </w:r>
      <w:r w:rsidR="004A7355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61903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55"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="004A7355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تفاصيل المشروع (العنوان، ملخّص من 250 كلمة، مدّة المشروع، وموقع/مواقع إجرائه)</w:t>
      </w:r>
    </w:p>
    <w:p w14:paraId="3FFF5A04" w14:textId="0211534C" w:rsidR="004A7355" w:rsidRPr="0084143D" w:rsidRDefault="004A7355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>1</w:t>
      </w:r>
      <w:r w:rsidR="00516CD3" w:rsidRPr="0084143D">
        <w:rPr>
          <w:rFonts w:asciiTheme="minorBidi" w:eastAsia="MS Gothic" w:hAnsiTheme="minorBidi"/>
          <w:color w:val="231F20"/>
          <w:sz w:val="24"/>
          <w:szCs w:val="24"/>
          <w:rtl/>
        </w:rPr>
        <w:t>3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95545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تاريخ المشروع (عند الاقتضاء)، بما في ذلك المراحل الأولى منه والتوقعات المستقبلية والجهات المتعاونة التي قد لا تكون مشاركة في هذه المرحلة من المشروع</w:t>
      </w:r>
    </w:p>
    <w:p w14:paraId="422D1196" w14:textId="13455486" w:rsidR="004A7355" w:rsidRPr="0084143D" w:rsidRDefault="004A7355" w:rsidP="004B4150">
      <w:pPr>
        <w:bidi/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>1</w:t>
      </w:r>
      <w:r w:rsidR="00516CD3" w:rsidRPr="0084143D">
        <w:rPr>
          <w:rFonts w:asciiTheme="minorBidi" w:eastAsia="MS Gothic" w:hAnsiTheme="minorBidi"/>
          <w:color w:val="231F20"/>
          <w:sz w:val="24"/>
          <w:szCs w:val="24"/>
          <w:rtl/>
        </w:rPr>
        <w:t>4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6287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المخرجات المتوقعة من المشروع: يجب أن تشمل المخرجات الأساسية للمشروع</w:t>
      </w:r>
      <w:r w:rsidRPr="0084143D">
        <w:rPr>
          <w:rFonts w:asciiTheme="minorBidi" w:hAnsiTheme="minorBidi"/>
          <w:sz w:val="24"/>
          <w:szCs w:val="24"/>
          <w:rtl/>
        </w:rPr>
        <w:t xml:space="preserve"> المنشورات (إلكترونية و/أو مطبوعة)، وقد تشمل المخرجات الإضافية موارد للباحثين (مثلاً، المنتجات البصريّة، والمواقع على شبكة الإنترنت، وقواعد البيانات، والمناهج الدراسية، وقوائم المراجع، والخرائط، وموجزات السياسات، باستثناء الأفلام</w:t>
      </w:r>
    </w:p>
    <w:p w14:paraId="560881EE" w14:textId="5071D3F4" w:rsidR="004A7355" w:rsidRPr="0084143D" w:rsidRDefault="004A7355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hAnsiTheme="minorBidi"/>
          <w:sz w:val="24"/>
          <w:szCs w:val="24"/>
          <w:rtl/>
        </w:rPr>
        <w:t>1</w:t>
      </w:r>
      <w:r w:rsidR="00516CD3" w:rsidRPr="0084143D">
        <w:rPr>
          <w:rFonts w:asciiTheme="minorBidi" w:hAnsiTheme="minorBidi"/>
          <w:sz w:val="24"/>
          <w:szCs w:val="24"/>
          <w:rtl/>
        </w:rPr>
        <w:t>5</w:t>
      </w:r>
      <w:r w:rsidRPr="0084143D">
        <w:rPr>
          <w:rFonts w:asciiTheme="minorBidi" w:hAnsiTheme="minorBidi"/>
          <w:sz w:val="24"/>
          <w:szCs w:val="24"/>
          <w:rtl/>
        </w:rPr>
        <w:t xml:space="preserve">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67415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مخططات نشر مخرجات البحث والجماهير المستهدفة</w:t>
      </w:r>
    </w:p>
    <w:p w14:paraId="1F6D6A85" w14:textId="228A27B1" w:rsidR="004A7355" w:rsidRPr="0084143D" w:rsidRDefault="004A7355" w:rsidP="004B4150">
      <w:pPr>
        <w:bidi/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>1</w:t>
      </w:r>
      <w:r w:rsidR="00516CD3" w:rsidRPr="0084143D">
        <w:rPr>
          <w:rFonts w:asciiTheme="minorBidi" w:eastAsia="MS Gothic" w:hAnsiTheme="minorBidi"/>
          <w:color w:val="231F20"/>
          <w:sz w:val="24"/>
          <w:szCs w:val="24"/>
          <w:rtl/>
        </w:rPr>
        <w:t>6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48374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</w:t>
      </w:r>
      <w:r w:rsidRPr="0084143D">
        <w:rPr>
          <w:rFonts w:asciiTheme="minorBidi" w:hAnsiTheme="minorBidi"/>
          <w:sz w:val="24"/>
          <w:szCs w:val="24"/>
          <w:rtl/>
        </w:rPr>
        <w:t xml:space="preserve">اسم مُعرّف أكاديمي/ممارس فنّ على الأقلّ </w:t>
      </w:r>
      <w:r w:rsidR="00516CD3" w:rsidRPr="0084143D">
        <w:rPr>
          <w:rFonts w:asciiTheme="minorBidi" w:hAnsiTheme="minorBidi"/>
          <w:sz w:val="24"/>
          <w:szCs w:val="24"/>
          <w:rtl/>
        </w:rPr>
        <w:t>يُمكن أن يصادق على عمل</w:t>
      </w:r>
      <w:r w:rsidRPr="0084143D">
        <w:rPr>
          <w:rFonts w:asciiTheme="minorBidi" w:hAnsiTheme="minorBidi"/>
          <w:sz w:val="24"/>
          <w:szCs w:val="24"/>
          <w:rtl/>
        </w:rPr>
        <w:t xml:space="preserve"> </w:t>
      </w:r>
      <w:r w:rsidR="00516CD3" w:rsidRPr="0084143D">
        <w:rPr>
          <w:rFonts w:asciiTheme="minorBidi" w:hAnsiTheme="minorBidi"/>
          <w:sz w:val="24"/>
          <w:szCs w:val="24"/>
          <w:rtl/>
        </w:rPr>
        <w:t>المؤسسة</w:t>
      </w:r>
      <w:r w:rsidRPr="0084143D">
        <w:rPr>
          <w:rFonts w:asciiTheme="minorBidi" w:hAnsiTheme="minorBidi"/>
          <w:sz w:val="24"/>
          <w:szCs w:val="24"/>
          <w:rtl/>
        </w:rPr>
        <w:t>، بالإضافة إلى معلومات الاتصال به</w:t>
      </w:r>
    </w:p>
    <w:p w14:paraId="06F40DAC" w14:textId="480006EA" w:rsidR="00516CD3" w:rsidRPr="0084143D" w:rsidRDefault="004A7355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hAnsiTheme="minorBidi"/>
          <w:sz w:val="24"/>
          <w:szCs w:val="24"/>
          <w:rtl/>
        </w:rPr>
        <w:t>1</w:t>
      </w:r>
      <w:r w:rsidR="00516CD3" w:rsidRPr="0084143D">
        <w:rPr>
          <w:rFonts w:asciiTheme="minorBidi" w:hAnsiTheme="minorBidi"/>
          <w:sz w:val="24"/>
          <w:szCs w:val="24"/>
          <w:rtl/>
        </w:rPr>
        <w:t>7</w:t>
      </w:r>
      <w:r w:rsidRPr="0084143D">
        <w:rPr>
          <w:rFonts w:asciiTheme="minorBidi" w:hAnsiTheme="minorBidi"/>
          <w:sz w:val="24"/>
          <w:szCs w:val="24"/>
          <w:rtl/>
        </w:rPr>
        <w:t xml:space="preserve">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501636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تفاصيل عن منح سابقة أو مشاريع تمّ إجراؤها </w:t>
      </w:r>
    </w:p>
    <w:p w14:paraId="74456D2B" w14:textId="77777777" w:rsidR="00992137" w:rsidRPr="0084143D" w:rsidRDefault="00992137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</w:p>
    <w:p w14:paraId="58D3ABE2" w14:textId="77777777" w:rsidR="004A7355" w:rsidRPr="0084143D" w:rsidRDefault="004A7355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</w:pPr>
    </w:p>
    <w:p w14:paraId="4B75D30B" w14:textId="77777777" w:rsidR="004A7355" w:rsidRPr="0084143D" w:rsidRDefault="004A7355" w:rsidP="004B4150">
      <w:pPr>
        <w:bidi/>
        <w:spacing w:after="0" w:line="240" w:lineRule="auto"/>
        <w:jc w:val="both"/>
        <w:rPr>
          <w:rFonts w:asciiTheme="minorBidi" w:eastAsia="MS Gothic" w:hAnsiTheme="minorBidi"/>
          <w:b/>
          <w:bCs/>
          <w:color w:val="FF0000"/>
          <w:sz w:val="24"/>
          <w:szCs w:val="24"/>
          <w:rtl/>
          <w:lang w:bidi="ar-LB"/>
        </w:rPr>
      </w:pPr>
      <w:r w:rsidRPr="0084143D">
        <w:rPr>
          <w:rFonts w:asciiTheme="minorBidi" w:eastAsia="MS Gothic" w:hAnsiTheme="minorBidi"/>
          <w:color w:val="FF0000"/>
          <w:sz w:val="24"/>
          <w:szCs w:val="24"/>
        </w:rPr>
        <w:t>II</w:t>
      </w:r>
      <w:r w:rsidRPr="0084143D">
        <w:rPr>
          <w:rFonts w:asciiTheme="minorBidi" w:eastAsia="MS Gothic" w:hAnsiTheme="minorBidi"/>
          <w:color w:val="FF0000"/>
          <w:sz w:val="24"/>
          <w:szCs w:val="24"/>
          <w:rtl/>
          <w:lang w:bidi="ar-LB"/>
        </w:rPr>
        <w:t xml:space="preserve">. </w:t>
      </w:r>
      <w:r w:rsidRPr="0084143D">
        <w:rPr>
          <w:rFonts w:asciiTheme="minorBidi" w:eastAsia="MS Gothic" w:hAnsiTheme="minorBidi"/>
          <w:b/>
          <w:bCs/>
          <w:color w:val="FF0000"/>
          <w:sz w:val="24"/>
          <w:szCs w:val="24"/>
          <w:rtl/>
          <w:lang w:bidi="ar-LB"/>
        </w:rPr>
        <w:t>المستندات المطلوب إرفاقها بالطلب الإلكتروني:</w:t>
      </w:r>
    </w:p>
    <w:p w14:paraId="022E33F4" w14:textId="5F9FCC9B" w:rsidR="004A7355" w:rsidRPr="0084143D" w:rsidRDefault="004A7355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</w:pPr>
      <w:r w:rsidRPr="0084143D">
        <w:rPr>
          <w:rFonts w:asciiTheme="minorBidi" w:eastAsia="MS Gothic" w:hAnsiTheme="minorBidi"/>
          <w:b/>
          <w:bCs/>
          <w:color w:val="231F20"/>
          <w:sz w:val="24"/>
          <w:szCs w:val="24"/>
          <w:rtl/>
          <w:lang w:bidi="ar-LB"/>
        </w:rPr>
        <w:t xml:space="preserve">1.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75070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نسخة عن جواز سفر صالح أو بطاقة هوية لكلّ من الباحثين المشاركين</w:t>
      </w:r>
      <w:r w:rsidR="00992137" w:rsidRPr="0084143D"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  <w:t xml:space="preserve"> الذين يعملون على المشروع</w:t>
      </w:r>
    </w:p>
    <w:p w14:paraId="418BBAC8" w14:textId="77777777" w:rsidR="004A7355" w:rsidRPr="0084143D" w:rsidRDefault="004A7355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  <w:t xml:space="preserve">2.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77398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مقترح مشروع (بين 7 و10 صفحات)</w:t>
      </w:r>
    </w:p>
    <w:p w14:paraId="28896BC4" w14:textId="426CE7A0" w:rsidR="004A7355" w:rsidRPr="00EB52FD" w:rsidRDefault="004A7355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3.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130963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الملحق الأوّل: الجدول الزمني للمشروع ومخرجاته (</w:t>
      </w:r>
      <w:hyperlink r:id="rId18" w:history="1">
        <w:r w:rsidRPr="00EB52FD">
          <w:rPr>
            <w:rStyle w:val="Hyperlink"/>
            <w:rFonts w:asciiTheme="minorBidi" w:eastAsia="MS Gothic" w:hAnsiTheme="minorBidi"/>
            <w:sz w:val="24"/>
            <w:szCs w:val="24"/>
            <w:rtl/>
          </w:rPr>
          <w:t>تنزيل الاستمارة</w:t>
        </w:r>
      </w:hyperlink>
      <w:r w:rsidRPr="00EB52FD">
        <w:rPr>
          <w:rFonts w:asciiTheme="minorBidi" w:eastAsia="MS Gothic" w:hAnsiTheme="minorBidi"/>
          <w:color w:val="231F20"/>
          <w:sz w:val="24"/>
          <w:szCs w:val="24"/>
          <w:rtl/>
        </w:rPr>
        <w:t>)</w:t>
      </w:r>
    </w:p>
    <w:p w14:paraId="3AF81844" w14:textId="166868A4" w:rsidR="004A7355" w:rsidRPr="0084143D" w:rsidRDefault="004A7355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EB52F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4.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-1812002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2F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EB52F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الملحق الثاني: نموذج طلب ميزانية المشروع (</w:t>
      </w:r>
      <w:hyperlink r:id="rId19" w:history="1">
        <w:r w:rsidRPr="00EB52FD">
          <w:rPr>
            <w:rStyle w:val="Hyperlink"/>
            <w:rFonts w:asciiTheme="minorBidi" w:eastAsia="MS Gothic" w:hAnsiTheme="minorBidi"/>
            <w:sz w:val="24"/>
            <w:szCs w:val="24"/>
            <w:rtl/>
          </w:rPr>
          <w:t>تنزيل الاستمارة</w:t>
        </w:r>
      </w:hyperlink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>)</w:t>
      </w:r>
    </w:p>
    <w:p w14:paraId="5AC7CF47" w14:textId="720379DB" w:rsidR="004A7355" w:rsidRPr="0084143D" w:rsidRDefault="004A7355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5.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161732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الملحق الثالث: سيرات ذاتية مفصّلة تضمّ لائحة بالمنشورات و/أو ملفّ </w:t>
      </w:r>
      <w:r w:rsidR="0098709F" w:rsidRPr="0084143D">
        <w:rPr>
          <w:rFonts w:asciiTheme="minorBidi" w:eastAsia="MS Gothic" w:hAnsiTheme="minorBidi"/>
          <w:color w:val="231F20"/>
          <w:sz w:val="24"/>
          <w:szCs w:val="24"/>
          <w:rtl/>
        </w:rPr>
        <w:t>يبرز الأعمال المكتملة (الفنية أو الأكاديمية) ل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جميع أعضاء </w:t>
      </w:r>
      <w:r w:rsidR="00992137" w:rsidRPr="0084143D">
        <w:rPr>
          <w:rFonts w:asciiTheme="minorBidi" w:eastAsia="MS Gothic" w:hAnsiTheme="minorBidi"/>
          <w:color w:val="231F20"/>
          <w:sz w:val="24"/>
          <w:szCs w:val="24"/>
          <w:rtl/>
        </w:rPr>
        <w:t>المؤسسة الذين يعملون على المشروع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</w:t>
      </w:r>
    </w:p>
    <w:p w14:paraId="3E67CA2F" w14:textId="39936776" w:rsidR="004A7355" w:rsidRPr="0084143D" w:rsidRDefault="004A7355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6.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138576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الملحق </w:t>
      </w:r>
      <w:r w:rsidR="0098709F" w:rsidRPr="0084143D">
        <w:rPr>
          <w:rFonts w:asciiTheme="minorBidi" w:eastAsia="MS Gothic" w:hAnsiTheme="minorBidi"/>
          <w:color w:val="231F20"/>
          <w:sz w:val="24"/>
          <w:szCs w:val="24"/>
          <w:rtl/>
        </w:rPr>
        <w:t>الرابع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: </w:t>
      </w:r>
      <w:r w:rsidR="0098709F" w:rsidRPr="0084143D">
        <w:rPr>
          <w:rFonts w:asciiTheme="minorBidi" w:eastAsia="MS Gothic" w:hAnsiTheme="minorBidi"/>
          <w:color w:val="231F20"/>
          <w:sz w:val="24"/>
          <w:szCs w:val="24"/>
          <w:rtl/>
        </w:rPr>
        <w:t>رسالة رسمي</w:t>
      </w:r>
      <w:r w:rsidR="00241240" w:rsidRPr="0084143D">
        <w:rPr>
          <w:rFonts w:asciiTheme="minorBidi" w:eastAsia="MS Gothic" w:hAnsiTheme="minorBidi"/>
          <w:color w:val="231F20"/>
          <w:sz w:val="24"/>
          <w:szCs w:val="24"/>
          <w:rtl/>
        </w:rPr>
        <w:t>ة تقدّمها إدارة المؤسسة ل</w:t>
      </w:r>
      <w:r w:rsidR="0098709F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تأكيد </w:t>
      </w:r>
      <w:r w:rsidR="00241240" w:rsidRPr="0084143D">
        <w:rPr>
          <w:rFonts w:asciiTheme="minorBidi" w:eastAsia="MS Gothic" w:hAnsiTheme="minorBidi"/>
          <w:color w:val="231F20"/>
          <w:sz w:val="24"/>
          <w:szCs w:val="24"/>
          <w:rtl/>
        </w:rPr>
        <w:t>السماح للباحث/</w:t>
      </w:r>
      <w:r w:rsidR="0098709F" w:rsidRPr="0084143D">
        <w:rPr>
          <w:rFonts w:asciiTheme="minorBidi" w:eastAsia="MS Gothic" w:hAnsiTheme="minorBidi"/>
          <w:color w:val="231F20"/>
          <w:sz w:val="24"/>
          <w:szCs w:val="24"/>
          <w:rtl/>
        </w:rPr>
        <w:t>الباحثين مقدّم</w:t>
      </w:r>
      <w:r w:rsidR="00241240" w:rsidRPr="0084143D">
        <w:rPr>
          <w:rFonts w:asciiTheme="minorBidi" w:eastAsia="MS Gothic" w:hAnsiTheme="minorBidi"/>
          <w:color w:val="231F20"/>
          <w:sz w:val="24"/>
          <w:szCs w:val="24"/>
          <w:rtl/>
        </w:rPr>
        <w:t>/</w:t>
      </w:r>
      <w:r w:rsidR="0098709F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ي الطلب بالعمل على المشروع تحت اسم المؤسسة ومنحهم </w:t>
      </w:r>
      <w:r w:rsidR="0098709F" w:rsidRPr="0084143D"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  <w:t>تسهيلات، وأنّ مشروع البحث يتوافق مع الأجندة البحثية للمؤسسة ونطاق اهتماماتها</w:t>
      </w:r>
    </w:p>
    <w:p w14:paraId="7861DFC2" w14:textId="16428FE3" w:rsidR="0098709F" w:rsidRPr="0084143D" w:rsidRDefault="004A7355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7. </w:t>
      </w:r>
      <w:sdt>
        <w:sdtPr>
          <w:rPr>
            <w:rFonts w:asciiTheme="minorBidi" w:eastAsia="MS Gothic" w:hAnsiTheme="minorBidi"/>
            <w:color w:val="231F20"/>
            <w:sz w:val="24"/>
            <w:szCs w:val="24"/>
            <w:rtl/>
          </w:rPr>
          <w:id w:val="192361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43D">
            <w:rPr>
              <w:rFonts w:ascii="Segoe UI Symbol" w:eastAsia="MS Gothic" w:hAnsi="Segoe UI Symbol" w:cs="Segoe UI Symbol" w:hint="cs"/>
              <w:color w:val="231F20"/>
              <w:sz w:val="24"/>
              <w:szCs w:val="24"/>
              <w:rtl/>
            </w:rPr>
            <w:t>☐</w:t>
          </w:r>
        </w:sdtContent>
      </w:sdt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الملحق </w:t>
      </w:r>
      <w:r w:rsidR="0098709F" w:rsidRPr="0084143D">
        <w:rPr>
          <w:rFonts w:asciiTheme="minorBidi" w:eastAsia="MS Gothic" w:hAnsiTheme="minorBidi"/>
          <w:color w:val="231F20"/>
          <w:sz w:val="24"/>
          <w:szCs w:val="24"/>
          <w:rtl/>
        </w:rPr>
        <w:t>الخامس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: مستندات </w:t>
      </w:r>
      <w:r w:rsidR="0098709F" w:rsidRPr="0084143D">
        <w:rPr>
          <w:rFonts w:asciiTheme="minorBidi" w:eastAsia="MS Gothic" w:hAnsiTheme="minorBidi"/>
          <w:color w:val="231F20"/>
          <w:sz w:val="24"/>
          <w:szCs w:val="24"/>
          <w:rtl/>
        </w:rPr>
        <w:t>المؤسسة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>: المهمة والأهداف،</w:t>
      </w:r>
      <w:r w:rsidR="0098709F"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التقرير السنوي، وثيقة تسجيل المؤسسة،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لائحة بأعضاء مجلس الإدارة (أو أي هيئة إدارية أخرى)، إذا وُجد، وملفّ يبرز الأعمال المكتملة </w:t>
      </w:r>
      <w:r w:rsidR="0098709F" w:rsidRPr="0084143D">
        <w:rPr>
          <w:rFonts w:asciiTheme="minorBidi" w:eastAsia="MS Gothic" w:hAnsiTheme="minorBidi"/>
          <w:color w:val="231F20"/>
          <w:sz w:val="24"/>
          <w:szCs w:val="24"/>
          <w:rtl/>
        </w:rPr>
        <w:t>للمؤسسة (بما في ذلك وصف للمؤسسة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</w:rPr>
        <w:t xml:space="preserve"> ولنواحي عملها واهتماماتها)</w:t>
      </w:r>
    </w:p>
    <w:p w14:paraId="035C3517" w14:textId="77777777" w:rsidR="0098709F" w:rsidRPr="0084143D" w:rsidRDefault="0098709F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</w:p>
    <w:p w14:paraId="394EE2C9" w14:textId="77777777" w:rsidR="004A7355" w:rsidRPr="0084143D" w:rsidRDefault="004A7355" w:rsidP="004B4150">
      <w:pPr>
        <w:bidi/>
        <w:spacing w:after="0" w:line="240" w:lineRule="auto"/>
        <w:jc w:val="both"/>
        <w:rPr>
          <w:rFonts w:asciiTheme="minorBidi" w:eastAsia="MS Gothic" w:hAnsiTheme="minorBidi"/>
          <w:color w:val="231F20"/>
          <w:sz w:val="24"/>
          <w:szCs w:val="24"/>
          <w:rtl/>
        </w:rPr>
      </w:pPr>
    </w:p>
    <w:p w14:paraId="225F13E9" w14:textId="5EFA68B5" w:rsidR="004A7355" w:rsidRPr="0084143D" w:rsidRDefault="004A7355" w:rsidP="004B4150">
      <w:pPr>
        <w:bidi/>
        <w:spacing w:after="0" w:line="240" w:lineRule="auto"/>
        <w:jc w:val="both"/>
        <w:rPr>
          <w:rFonts w:asciiTheme="minorBidi" w:eastAsia="MS Gothic" w:hAnsiTheme="minorBidi"/>
          <w:b/>
          <w:bCs/>
          <w:color w:val="231F20"/>
          <w:sz w:val="24"/>
          <w:szCs w:val="24"/>
          <w:rtl/>
          <w:lang w:bidi="ar-LB"/>
        </w:rPr>
      </w:pPr>
      <w:r w:rsidRPr="0084143D">
        <w:rPr>
          <w:rFonts w:asciiTheme="minorBidi" w:eastAsia="MS Gothic" w:hAnsiTheme="minorBidi"/>
          <w:b/>
          <w:bCs/>
          <w:color w:val="231F20"/>
          <w:sz w:val="24"/>
          <w:szCs w:val="24"/>
        </w:rPr>
        <w:lastRenderedPageBreak/>
        <w:t>III</w:t>
      </w:r>
      <w:r w:rsidRPr="0084143D">
        <w:rPr>
          <w:rFonts w:asciiTheme="minorBidi" w:eastAsia="MS Gothic" w:hAnsiTheme="minorBidi"/>
          <w:b/>
          <w:bCs/>
          <w:color w:val="231F20"/>
          <w:sz w:val="24"/>
          <w:szCs w:val="24"/>
          <w:rtl/>
          <w:lang w:bidi="ar-LB"/>
        </w:rPr>
        <w:t xml:space="preserve">. </w:t>
      </w:r>
      <w:r w:rsidRPr="005B7D3B">
        <w:rPr>
          <w:rFonts w:asciiTheme="minorBidi" w:eastAsia="MS Gothic" w:hAnsiTheme="minorBidi"/>
          <w:b/>
          <w:bCs/>
          <w:color w:val="231F20"/>
          <w:sz w:val="24"/>
          <w:szCs w:val="24"/>
          <w:rtl/>
          <w:lang w:bidi="ar-LB"/>
        </w:rPr>
        <w:t>الصفحة الشخصية على موقع المجلس العربي للعلوم الاجتماعية</w:t>
      </w:r>
    </w:p>
    <w:p w14:paraId="7112621F" w14:textId="294D2DE9" w:rsidR="000D2CD6" w:rsidRPr="0084143D" w:rsidRDefault="004A7355" w:rsidP="004B4150">
      <w:pPr>
        <w:bidi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84143D"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  <w:t xml:space="preserve">يُطلب من الباحث الرئيسي وجميع الباحثين المشاركين إنشاء صفحاتهم الشخصية على </w:t>
      </w:r>
      <w:hyperlink r:id="rId20" w:history="1">
        <w:r w:rsidRPr="000B3ED4">
          <w:rPr>
            <w:rStyle w:val="Hyperlink"/>
            <w:rFonts w:asciiTheme="minorBidi" w:eastAsia="MS Gothic" w:hAnsiTheme="minorBidi" w:hint="cs"/>
            <w:sz w:val="24"/>
            <w:szCs w:val="24"/>
            <w:rtl/>
            <w:lang w:bidi="ar-LB"/>
          </w:rPr>
          <w:t>موقع المجلس العربي للعلوم الاجتماعية</w:t>
        </w:r>
      </w:hyperlink>
      <w:r w:rsidRPr="00A21760">
        <w:rPr>
          <w:rFonts w:asciiTheme="minorBidi" w:eastAsia="MS Gothic" w:hAnsiTheme="minorBidi" w:hint="cs"/>
          <w:sz w:val="24"/>
          <w:szCs w:val="24"/>
          <w:rtl/>
          <w:lang w:bidi="ar-LB"/>
        </w:rPr>
        <w:t xml:space="preserve"> </w:t>
      </w:r>
      <w:r w:rsidRPr="0084143D">
        <w:rPr>
          <w:rFonts w:asciiTheme="minorBidi" w:eastAsia="MS Gothic" w:hAnsiTheme="minorBidi"/>
          <w:color w:val="231F20"/>
          <w:sz w:val="24"/>
          <w:szCs w:val="24"/>
          <w:rtl/>
          <w:lang w:bidi="ar-LB"/>
        </w:rPr>
        <w:t>وتضمينها تفاصيلهم المهنية المذكورة أعلاه.</w:t>
      </w:r>
      <w:bookmarkStart w:id="0" w:name="_GoBack"/>
      <w:bookmarkEnd w:id="0"/>
    </w:p>
    <w:sectPr w:rsidR="000D2CD6" w:rsidRPr="0084143D" w:rsidSect="005B63E4">
      <w:headerReference w:type="default" r:id="rId2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72FE4" w14:textId="77777777" w:rsidR="00E609BB" w:rsidRDefault="00E609BB" w:rsidP="009313F3">
      <w:pPr>
        <w:spacing w:after="0" w:line="240" w:lineRule="auto"/>
      </w:pPr>
      <w:r>
        <w:separator/>
      </w:r>
    </w:p>
  </w:endnote>
  <w:endnote w:type="continuationSeparator" w:id="0">
    <w:p w14:paraId="16914F64" w14:textId="77777777" w:rsidR="00E609BB" w:rsidRDefault="00E609BB" w:rsidP="0093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C72FD" w14:textId="77777777" w:rsidR="00E609BB" w:rsidRDefault="00E609BB" w:rsidP="009313F3">
      <w:pPr>
        <w:spacing w:after="0" w:line="240" w:lineRule="auto"/>
      </w:pPr>
      <w:r>
        <w:separator/>
      </w:r>
    </w:p>
  </w:footnote>
  <w:footnote w:type="continuationSeparator" w:id="0">
    <w:p w14:paraId="236BFCBA" w14:textId="77777777" w:rsidR="00E609BB" w:rsidRDefault="00E609BB" w:rsidP="00931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956E5" w14:textId="1CAA6E9B" w:rsidR="009313F3" w:rsidRDefault="007F12CD" w:rsidP="007F12CD">
    <w:pPr>
      <w:pStyle w:val="Header"/>
      <w:jc w:val="center"/>
    </w:pPr>
    <w:r>
      <w:rPr>
        <w:noProof/>
      </w:rPr>
      <w:drawing>
        <wp:inline distT="0" distB="0" distL="0" distR="0" wp14:anchorId="30D50EE4" wp14:editId="0667F3E6">
          <wp:extent cx="2918128" cy="6914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AC-ACSS Header-Newslet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340" cy="705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E74C69" w14:textId="77777777" w:rsidR="009313F3" w:rsidRDefault="009313F3" w:rsidP="00721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E74"/>
    <w:multiLevelType w:val="hybridMultilevel"/>
    <w:tmpl w:val="DA5EFA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13B6D"/>
    <w:multiLevelType w:val="multilevel"/>
    <w:tmpl w:val="0DEE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C5C9D"/>
    <w:multiLevelType w:val="hybridMultilevel"/>
    <w:tmpl w:val="E54C35A4"/>
    <w:lvl w:ilvl="0" w:tplc="2998FCC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C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3237C"/>
    <w:multiLevelType w:val="hybridMultilevel"/>
    <w:tmpl w:val="18D28646"/>
    <w:lvl w:ilvl="0" w:tplc="0409000F">
      <w:start w:val="1"/>
      <w:numFmt w:val="decimal"/>
      <w:lvlText w:val="%1."/>
      <w:lvlJc w:val="left"/>
      <w:pPr>
        <w:ind w:left="4770" w:hanging="360"/>
      </w:p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4" w15:restartNumberingAfterBreak="0">
    <w:nsid w:val="12916649"/>
    <w:multiLevelType w:val="multilevel"/>
    <w:tmpl w:val="9C1C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54D44"/>
    <w:multiLevelType w:val="hybridMultilevel"/>
    <w:tmpl w:val="5F34E5C4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F5EBB"/>
    <w:multiLevelType w:val="hybridMultilevel"/>
    <w:tmpl w:val="C778D1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437AF0"/>
    <w:multiLevelType w:val="hybridMultilevel"/>
    <w:tmpl w:val="6C266A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52A49"/>
    <w:multiLevelType w:val="multilevel"/>
    <w:tmpl w:val="E27C5056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1242E9"/>
    <w:multiLevelType w:val="hybridMultilevel"/>
    <w:tmpl w:val="6BA289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78475F"/>
    <w:multiLevelType w:val="multilevel"/>
    <w:tmpl w:val="BE1E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3"/>
      <w:numFmt w:val="upperRoman"/>
      <w:lvlText w:val="%3&gt;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8D5216"/>
    <w:multiLevelType w:val="hybridMultilevel"/>
    <w:tmpl w:val="C95A30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6B25D7"/>
    <w:multiLevelType w:val="hybridMultilevel"/>
    <w:tmpl w:val="DF9E4C32"/>
    <w:lvl w:ilvl="0" w:tplc="95740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D12417"/>
    <w:multiLevelType w:val="hybridMultilevel"/>
    <w:tmpl w:val="FEAA6FA2"/>
    <w:lvl w:ilvl="0" w:tplc="44C8F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B65246"/>
    <w:multiLevelType w:val="hybridMultilevel"/>
    <w:tmpl w:val="6F6AAC78"/>
    <w:lvl w:ilvl="0" w:tplc="9D2E9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4B5E04"/>
    <w:multiLevelType w:val="hybridMultilevel"/>
    <w:tmpl w:val="9A7C226A"/>
    <w:lvl w:ilvl="0" w:tplc="A4D632A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color w:val="C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A21ED"/>
    <w:multiLevelType w:val="hybridMultilevel"/>
    <w:tmpl w:val="7CD2FB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5C1AA6"/>
    <w:multiLevelType w:val="hybridMultilevel"/>
    <w:tmpl w:val="4DB2290E"/>
    <w:lvl w:ilvl="0" w:tplc="7B000B52">
      <w:start w:val="1"/>
      <w:numFmt w:val="decimal"/>
      <w:lvlText w:val="%1."/>
      <w:lvlJc w:val="left"/>
      <w:pPr>
        <w:ind w:left="117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69CA32F6"/>
    <w:multiLevelType w:val="multilevel"/>
    <w:tmpl w:val="AAF4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8525D4"/>
    <w:multiLevelType w:val="hybridMultilevel"/>
    <w:tmpl w:val="B90C9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D3DD3"/>
    <w:multiLevelType w:val="hybridMultilevel"/>
    <w:tmpl w:val="9A1A7B9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  <w:color w:val="C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F5D22"/>
    <w:multiLevelType w:val="hybridMultilevel"/>
    <w:tmpl w:val="6B3080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3"/>
  </w:num>
  <w:num w:numId="5">
    <w:abstractNumId w:val="19"/>
  </w:num>
  <w:num w:numId="6">
    <w:abstractNumId w:val="0"/>
  </w:num>
  <w:num w:numId="7">
    <w:abstractNumId w:val="16"/>
  </w:num>
  <w:num w:numId="8">
    <w:abstractNumId w:val="8"/>
  </w:num>
  <w:num w:numId="9">
    <w:abstractNumId w:val="10"/>
  </w:num>
  <w:num w:numId="10">
    <w:abstractNumId w:val="5"/>
  </w:num>
  <w:num w:numId="11">
    <w:abstractNumId w:val="18"/>
  </w:num>
  <w:num w:numId="12">
    <w:abstractNumId w:val="20"/>
  </w:num>
  <w:num w:numId="13">
    <w:abstractNumId w:val="1"/>
  </w:num>
  <w:num w:numId="14">
    <w:abstractNumId w:val="15"/>
  </w:num>
  <w:num w:numId="15">
    <w:abstractNumId w:val="6"/>
  </w:num>
  <w:num w:numId="16">
    <w:abstractNumId w:val="21"/>
  </w:num>
  <w:num w:numId="17">
    <w:abstractNumId w:val="9"/>
  </w:num>
  <w:num w:numId="18">
    <w:abstractNumId w:val="3"/>
  </w:num>
  <w:num w:numId="19">
    <w:abstractNumId w:val="11"/>
  </w:num>
  <w:num w:numId="20">
    <w:abstractNumId w:val="17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0B"/>
    <w:rsid w:val="000A0A15"/>
    <w:rsid w:val="000A7FDE"/>
    <w:rsid w:val="000B3883"/>
    <w:rsid w:val="000B3ED4"/>
    <w:rsid w:val="000D2CD6"/>
    <w:rsid w:val="000D586F"/>
    <w:rsid w:val="00102D11"/>
    <w:rsid w:val="00107417"/>
    <w:rsid w:val="00144A67"/>
    <w:rsid w:val="00154713"/>
    <w:rsid w:val="0018061F"/>
    <w:rsid w:val="00183915"/>
    <w:rsid w:val="001A2332"/>
    <w:rsid w:val="001A300B"/>
    <w:rsid w:val="001B4782"/>
    <w:rsid w:val="001D3A2A"/>
    <w:rsid w:val="001D739D"/>
    <w:rsid w:val="002369B4"/>
    <w:rsid w:val="00236AEA"/>
    <w:rsid w:val="00241240"/>
    <w:rsid w:val="0026515C"/>
    <w:rsid w:val="002F1125"/>
    <w:rsid w:val="002F6B05"/>
    <w:rsid w:val="00312B60"/>
    <w:rsid w:val="00361B9A"/>
    <w:rsid w:val="00361CBB"/>
    <w:rsid w:val="00393067"/>
    <w:rsid w:val="00394988"/>
    <w:rsid w:val="003B5CDF"/>
    <w:rsid w:val="003E65ED"/>
    <w:rsid w:val="00432F0E"/>
    <w:rsid w:val="004374F6"/>
    <w:rsid w:val="004522EC"/>
    <w:rsid w:val="00496B87"/>
    <w:rsid w:val="004A7355"/>
    <w:rsid w:val="004B4150"/>
    <w:rsid w:val="004C79C0"/>
    <w:rsid w:val="004E7E42"/>
    <w:rsid w:val="00516CD3"/>
    <w:rsid w:val="00525CED"/>
    <w:rsid w:val="005B63E4"/>
    <w:rsid w:val="005B7B19"/>
    <w:rsid w:val="005B7D3B"/>
    <w:rsid w:val="005D2528"/>
    <w:rsid w:val="00604CFB"/>
    <w:rsid w:val="00611802"/>
    <w:rsid w:val="0063584D"/>
    <w:rsid w:val="00645821"/>
    <w:rsid w:val="0068469F"/>
    <w:rsid w:val="00685319"/>
    <w:rsid w:val="00695BEF"/>
    <w:rsid w:val="00697761"/>
    <w:rsid w:val="006C0C1B"/>
    <w:rsid w:val="00702DD1"/>
    <w:rsid w:val="007216B6"/>
    <w:rsid w:val="00747707"/>
    <w:rsid w:val="007504C1"/>
    <w:rsid w:val="00764313"/>
    <w:rsid w:val="0078428F"/>
    <w:rsid w:val="00785169"/>
    <w:rsid w:val="007C0DBA"/>
    <w:rsid w:val="007E7262"/>
    <w:rsid w:val="007E7AEB"/>
    <w:rsid w:val="007F12CD"/>
    <w:rsid w:val="00805914"/>
    <w:rsid w:val="00826574"/>
    <w:rsid w:val="00837AE1"/>
    <w:rsid w:val="0084143D"/>
    <w:rsid w:val="00847EDD"/>
    <w:rsid w:val="00882EDF"/>
    <w:rsid w:val="008835D1"/>
    <w:rsid w:val="008905FB"/>
    <w:rsid w:val="008D2A54"/>
    <w:rsid w:val="009117BC"/>
    <w:rsid w:val="00920FFB"/>
    <w:rsid w:val="009313F3"/>
    <w:rsid w:val="00955C3D"/>
    <w:rsid w:val="00986925"/>
    <w:rsid w:val="0098709F"/>
    <w:rsid w:val="00992137"/>
    <w:rsid w:val="009A30EA"/>
    <w:rsid w:val="009A5131"/>
    <w:rsid w:val="009B3011"/>
    <w:rsid w:val="00A21760"/>
    <w:rsid w:val="00AA6FC1"/>
    <w:rsid w:val="00AD3F36"/>
    <w:rsid w:val="00AE3451"/>
    <w:rsid w:val="00AF3C64"/>
    <w:rsid w:val="00B07E66"/>
    <w:rsid w:val="00B13C0D"/>
    <w:rsid w:val="00B21EC4"/>
    <w:rsid w:val="00B626E2"/>
    <w:rsid w:val="00B63A79"/>
    <w:rsid w:val="00B82CCD"/>
    <w:rsid w:val="00B922AE"/>
    <w:rsid w:val="00BB3DAE"/>
    <w:rsid w:val="00BC224F"/>
    <w:rsid w:val="00BF5B28"/>
    <w:rsid w:val="00C029BE"/>
    <w:rsid w:val="00C11CA8"/>
    <w:rsid w:val="00C50497"/>
    <w:rsid w:val="00C528A8"/>
    <w:rsid w:val="00C62206"/>
    <w:rsid w:val="00C65A3B"/>
    <w:rsid w:val="00C745D6"/>
    <w:rsid w:val="00C87834"/>
    <w:rsid w:val="00C92C99"/>
    <w:rsid w:val="00CC4E6B"/>
    <w:rsid w:val="00CD01B7"/>
    <w:rsid w:val="00D16EF1"/>
    <w:rsid w:val="00D33FD3"/>
    <w:rsid w:val="00D43BD8"/>
    <w:rsid w:val="00D43F87"/>
    <w:rsid w:val="00D504B8"/>
    <w:rsid w:val="00D80755"/>
    <w:rsid w:val="00D8091D"/>
    <w:rsid w:val="00D90133"/>
    <w:rsid w:val="00D918E0"/>
    <w:rsid w:val="00D940EA"/>
    <w:rsid w:val="00DB7190"/>
    <w:rsid w:val="00DE0CC5"/>
    <w:rsid w:val="00DE349A"/>
    <w:rsid w:val="00E061C3"/>
    <w:rsid w:val="00E27527"/>
    <w:rsid w:val="00E34DF4"/>
    <w:rsid w:val="00E47979"/>
    <w:rsid w:val="00E508F7"/>
    <w:rsid w:val="00E609BB"/>
    <w:rsid w:val="00E830C5"/>
    <w:rsid w:val="00E937C1"/>
    <w:rsid w:val="00E9513D"/>
    <w:rsid w:val="00EB52FD"/>
    <w:rsid w:val="00EF7B5A"/>
    <w:rsid w:val="00F42433"/>
    <w:rsid w:val="00F534F7"/>
    <w:rsid w:val="00F90A34"/>
    <w:rsid w:val="00FB6AFF"/>
    <w:rsid w:val="00FD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0E2CF"/>
  <w15:docId w15:val="{148BB833-062B-4B07-974B-7510B0AA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0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1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3F3"/>
  </w:style>
  <w:style w:type="paragraph" w:styleId="Footer">
    <w:name w:val="footer"/>
    <w:basedOn w:val="Normal"/>
    <w:link w:val="FooterChar"/>
    <w:uiPriority w:val="99"/>
    <w:unhideWhenUsed/>
    <w:rsid w:val="00931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3F3"/>
  </w:style>
  <w:style w:type="table" w:styleId="TableGrid">
    <w:name w:val="Table Grid"/>
    <w:basedOn w:val="TableNormal"/>
    <w:uiPriority w:val="59"/>
    <w:rsid w:val="00931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75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07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90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5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5FB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061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58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52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css.org/uploads/cke_documents/Appendix2-Budget-Request-Form-Ar-En.xlsx" TargetMode="External"/><Relationship Id="rId13" Type="http://schemas.openxmlformats.org/officeDocument/2006/relationships/hyperlink" Target="https://acss.grantplatform.com/" TargetMode="External"/><Relationship Id="rId18" Type="http://schemas.openxmlformats.org/officeDocument/2006/relationships/hyperlink" Target="http://www.theacss.org/uploads/cke_documents/Appendix1-Project-Timeline-and-Outputs-Ar.docx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theacss.org/uploads/cke_documents/Appendix1-Project-Timeline-and-Outputs-Ar.docx" TargetMode="External"/><Relationship Id="rId12" Type="http://schemas.openxmlformats.org/officeDocument/2006/relationships/hyperlink" Target="http://www.theacss.org/uploads/cke_documents/Appendix4-Team_Members_Acknowledgement-Form-Ar.docx" TargetMode="External"/><Relationship Id="rId17" Type="http://schemas.openxmlformats.org/officeDocument/2006/relationships/hyperlink" Target="https://acss.grantplatfor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acss.org/uploads/cke_documents/Appendix4-Team_Members_Acknowledgement-Form-Ar.docx" TargetMode="External"/><Relationship Id="rId20" Type="http://schemas.openxmlformats.org/officeDocument/2006/relationships/hyperlink" Target="https://acss.grantplatfor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acss.org/uploads/cke_documents/Appendix2-Budget-Request-Form-Ar-En.xls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heacss.org/uploads/cke_documents/Appendix2-Budget-Request-Form-Ar-En.xls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heacss.org/uploads/cke_documents/Appendix1-Project-Timeline-and-Outputs-Ar.docx" TargetMode="External"/><Relationship Id="rId19" Type="http://schemas.openxmlformats.org/officeDocument/2006/relationships/hyperlink" Target="http://www.theacss.org/uploads/cke_documents/Appendix2-Budget-Request-Form-Ar-En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ss.grantplatform.com/" TargetMode="External"/><Relationship Id="rId14" Type="http://schemas.openxmlformats.org/officeDocument/2006/relationships/hyperlink" Target="http://www.theacss.org/uploads/cke_documents/Appendix1-Project-Timeline-and-Outputs-Ar.docx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 Al Souri</dc:creator>
  <cp:lastModifiedBy>Joelle Hatem</cp:lastModifiedBy>
  <cp:revision>3</cp:revision>
  <cp:lastPrinted>2019-03-01T09:51:00Z</cp:lastPrinted>
  <dcterms:created xsi:type="dcterms:W3CDTF">2021-05-24T17:15:00Z</dcterms:created>
  <dcterms:modified xsi:type="dcterms:W3CDTF">2021-05-24T17:42:00Z</dcterms:modified>
</cp:coreProperties>
</file>