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C2306" w14:textId="77777777" w:rsidR="00826574" w:rsidRDefault="00B63A79" w:rsidP="00E34DF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Early Career Fellows Program</w:t>
      </w:r>
    </w:p>
    <w:p w14:paraId="7E28845A" w14:textId="77777777" w:rsidR="001A300B" w:rsidRPr="001B4782" w:rsidRDefault="009313F3" w:rsidP="00E34DF4">
      <w:pPr>
        <w:spacing w:after="0" w:line="240" w:lineRule="auto"/>
        <w:jc w:val="center"/>
        <w:rPr>
          <w:b/>
          <w:bCs/>
        </w:rPr>
      </w:pPr>
      <w:r w:rsidRPr="001B4782">
        <w:rPr>
          <w:b/>
          <w:bCs/>
        </w:rPr>
        <w:t xml:space="preserve">Application Checklist </w:t>
      </w:r>
    </w:p>
    <w:p w14:paraId="736A7577" w14:textId="77777777" w:rsidR="00E34DF4" w:rsidRPr="001B4782" w:rsidRDefault="00E34DF4" w:rsidP="00E34DF4">
      <w:pPr>
        <w:spacing w:after="0" w:line="240" w:lineRule="auto"/>
        <w:jc w:val="center"/>
        <w:rPr>
          <w:b/>
          <w:bCs/>
        </w:rPr>
      </w:pPr>
    </w:p>
    <w:p w14:paraId="56295156" w14:textId="77777777" w:rsidR="001A300B" w:rsidRPr="001B4782" w:rsidRDefault="000A0A15" w:rsidP="00697761">
      <w:pPr>
        <w:spacing w:after="0" w:line="240" w:lineRule="auto"/>
      </w:pPr>
      <w:r w:rsidRPr="001B4782">
        <w:t>If you provided all of the below information and attachments then your application is complete.</w:t>
      </w:r>
    </w:p>
    <w:p w14:paraId="0A223ADE" w14:textId="77777777" w:rsidR="00E34DF4" w:rsidRPr="001B4782" w:rsidRDefault="00E34DF4" w:rsidP="00E34DF4">
      <w:pPr>
        <w:spacing w:after="0" w:line="240" w:lineRule="auto"/>
        <w:jc w:val="center"/>
        <w:rPr>
          <w:i/>
          <w:iCs/>
        </w:rPr>
      </w:pPr>
    </w:p>
    <w:p w14:paraId="5E391C55" w14:textId="77777777" w:rsidR="001A300B" w:rsidRPr="00697761" w:rsidRDefault="001A300B" w:rsidP="00697761">
      <w:pPr>
        <w:spacing w:after="0" w:line="240" w:lineRule="auto"/>
        <w:rPr>
          <w:b/>
          <w:bCs/>
        </w:rPr>
      </w:pPr>
      <w:r w:rsidRPr="00697761">
        <w:rPr>
          <w:b/>
          <w:bCs/>
        </w:rPr>
        <w:t>Online application:</w:t>
      </w:r>
    </w:p>
    <w:p w14:paraId="5000BFDF" w14:textId="77777777" w:rsidR="000A0A15" w:rsidRDefault="00A36617" w:rsidP="00697761">
      <w:pPr>
        <w:pStyle w:val="ListParagraph"/>
        <w:numPr>
          <w:ilvl w:val="0"/>
          <w:numId w:val="6"/>
        </w:numPr>
        <w:spacing w:after="0" w:line="240" w:lineRule="auto"/>
      </w:pPr>
      <w:sdt>
        <w:sdtPr>
          <w:rPr>
            <w:rFonts w:ascii="MS Gothic" w:eastAsia="MS Gothic" w:hAnsi="MS Gothic" w:cs="Arial"/>
            <w:color w:val="231F20"/>
          </w:rPr>
          <w:id w:val="-116108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61" w:rsidRPr="00697761">
            <w:rPr>
              <w:rFonts w:ascii="MS Gothic" w:eastAsia="MS Gothic" w:hAnsi="MS Gothic" w:cs="Arial" w:hint="eastAsia"/>
              <w:color w:val="231F20"/>
            </w:rPr>
            <w:t>☐</w:t>
          </w:r>
        </w:sdtContent>
      </w:sdt>
      <w:r w:rsidR="00764313" w:rsidRPr="001B4782">
        <w:t xml:space="preserve"> </w:t>
      </w:r>
      <w:r w:rsidR="001A300B" w:rsidRPr="001B4782">
        <w:t>Personal information</w:t>
      </w:r>
      <w:r w:rsidR="000A0A15" w:rsidRPr="001B4782">
        <w:t xml:space="preserve"> </w:t>
      </w:r>
    </w:p>
    <w:p w14:paraId="47CDA36E" w14:textId="77777777" w:rsidR="00F90A34" w:rsidRPr="001B4782" w:rsidRDefault="00A36617" w:rsidP="00697761">
      <w:pPr>
        <w:pStyle w:val="ListParagraph"/>
        <w:numPr>
          <w:ilvl w:val="0"/>
          <w:numId w:val="6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13715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A34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F90A34" w:rsidRPr="001B4782">
        <w:t xml:space="preserve"> Biography</w:t>
      </w:r>
    </w:p>
    <w:p w14:paraId="37038F80" w14:textId="77777777" w:rsidR="00F90A34" w:rsidRPr="001B4782" w:rsidRDefault="00A36617" w:rsidP="00697761">
      <w:pPr>
        <w:pStyle w:val="ListParagraph"/>
        <w:numPr>
          <w:ilvl w:val="0"/>
          <w:numId w:val="6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81476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A34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F90A34" w:rsidRPr="001B4782">
        <w:t xml:space="preserve"> Education details</w:t>
      </w:r>
    </w:p>
    <w:p w14:paraId="1EA4E17E" w14:textId="77777777" w:rsidR="00F90A34" w:rsidRPr="001B4782" w:rsidRDefault="00A36617" w:rsidP="00697761">
      <w:pPr>
        <w:pStyle w:val="ListParagraph"/>
        <w:numPr>
          <w:ilvl w:val="0"/>
          <w:numId w:val="6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213843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A34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F90A34" w:rsidRPr="001B4782">
        <w:t xml:space="preserve"> Languages</w:t>
      </w:r>
    </w:p>
    <w:p w14:paraId="366B56E5" w14:textId="77777777" w:rsidR="00F90A34" w:rsidRDefault="00A36617" w:rsidP="00697761">
      <w:pPr>
        <w:pStyle w:val="ListParagraph"/>
        <w:numPr>
          <w:ilvl w:val="0"/>
          <w:numId w:val="6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1253861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A34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F90A34" w:rsidRPr="001B4782">
        <w:t xml:space="preserve"> Professional experience</w:t>
      </w:r>
    </w:p>
    <w:p w14:paraId="4EF16AE7" w14:textId="77777777" w:rsidR="00DE0CC5" w:rsidRPr="00955C3D" w:rsidRDefault="00A36617" w:rsidP="00697761">
      <w:pPr>
        <w:pStyle w:val="ListParagraph"/>
        <w:numPr>
          <w:ilvl w:val="0"/>
          <w:numId w:val="6"/>
        </w:numPr>
        <w:spacing w:after="0" w:line="240" w:lineRule="auto"/>
      </w:pPr>
      <w:sdt>
        <w:sdtPr>
          <w:rPr>
            <w:rFonts w:ascii="MS Gothic" w:eastAsia="MS Gothic" w:hAnsi="MS Gothic" w:cs="Arial"/>
            <w:color w:val="231F20"/>
          </w:rPr>
          <w:id w:val="-7720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CC5" w:rsidRPr="00697761">
            <w:rPr>
              <w:rFonts w:ascii="MS Gothic" w:eastAsia="MS Gothic" w:hAnsi="MS Gothic" w:cs="Arial" w:hint="eastAsia"/>
              <w:color w:val="231F20"/>
            </w:rPr>
            <w:t>☐</w:t>
          </w:r>
        </w:sdtContent>
      </w:sdt>
      <w:r w:rsidR="00DE0CC5" w:rsidRPr="00697761">
        <w:rPr>
          <w:rFonts w:eastAsia="Arial" w:cs="Arial"/>
          <w:color w:val="231F20"/>
        </w:rPr>
        <w:t xml:space="preserve"> Academic History (Details on your Ph</w:t>
      </w:r>
      <w:r w:rsidR="00955C3D" w:rsidRPr="00697761">
        <w:rPr>
          <w:rFonts w:eastAsia="Arial" w:cs="Arial"/>
          <w:color w:val="231F20"/>
        </w:rPr>
        <w:t>D</w:t>
      </w:r>
      <w:r w:rsidR="00DE0CC5" w:rsidRPr="00697761">
        <w:rPr>
          <w:rFonts w:eastAsia="Arial" w:cs="Arial"/>
          <w:color w:val="231F20"/>
        </w:rPr>
        <w:t xml:space="preserve"> and MA Dissertations)</w:t>
      </w:r>
    </w:p>
    <w:p w14:paraId="1E9F0659" w14:textId="77777777" w:rsidR="00B82CCD" w:rsidRPr="00955C3D" w:rsidRDefault="00A36617" w:rsidP="00697761">
      <w:pPr>
        <w:pStyle w:val="ListParagraph"/>
        <w:numPr>
          <w:ilvl w:val="0"/>
          <w:numId w:val="6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99746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CCD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B82CCD" w:rsidRPr="001B4782">
        <w:t xml:space="preserve"> Current publications</w:t>
      </w:r>
    </w:p>
    <w:p w14:paraId="55C3436C" w14:textId="77777777" w:rsidR="00DE0CC5" w:rsidRPr="001B4782" w:rsidRDefault="00A36617" w:rsidP="00697761">
      <w:pPr>
        <w:pStyle w:val="ListParagraph"/>
        <w:numPr>
          <w:ilvl w:val="0"/>
          <w:numId w:val="6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111980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CC5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DE0CC5" w:rsidRPr="001B4782">
        <w:t xml:space="preserve"> Referee</w:t>
      </w:r>
    </w:p>
    <w:p w14:paraId="3EFE5DD3" w14:textId="77777777" w:rsidR="001A300B" w:rsidRDefault="00A36617" w:rsidP="00697761">
      <w:pPr>
        <w:pStyle w:val="ListParagraph"/>
        <w:numPr>
          <w:ilvl w:val="0"/>
          <w:numId w:val="6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-113440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13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764313" w:rsidRPr="001B4782">
        <w:t xml:space="preserve"> </w:t>
      </w:r>
      <w:r w:rsidR="007216B6" w:rsidRPr="001B4782">
        <w:t>Proposed c</w:t>
      </w:r>
      <w:r w:rsidR="001A300B" w:rsidRPr="001B4782">
        <w:t>ountry of residency during fellowship</w:t>
      </w:r>
    </w:p>
    <w:p w14:paraId="3F624E74" w14:textId="77777777" w:rsidR="00B82CCD" w:rsidRPr="001B4782" w:rsidRDefault="00A36617" w:rsidP="00697761">
      <w:pPr>
        <w:pStyle w:val="ListParagraph"/>
        <w:numPr>
          <w:ilvl w:val="0"/>
          <w:numId w:val="6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132501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CCD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B82CCD" w:rsidRPr="001B4782">
        <w:t xml:space="preserve"> Proposed date of fellowship</w:t>
      </w:r>
    </w:p>
    <w:p w14:paraId="39689A13" w14:textId="77777777" w:rsidR="00B82CCD" w:rsidRPr="001B4782" w:rsidRDefault="00A36617" w:rsidP="00697761">
      <w:pPr>
        <w:pStyle w:val="ListParagraph"/>
        <w:numPr>
          <w:ilvl w:val="0"/>
          <w:numId w:val="6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-18383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CCD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B82CCD" w:rsidRPr="001B4782">
        <w:t xml:space="preserve"> Proposed institutional affiliation</w:t>
      </w:r>
    </w:p>
    <w:p w14:paraId="7CEB8DE3" w14:textId="77777777" w:rsidR="00604CFB" w:rsidRPr="001B4782" w:rsidRDefault="00A36617" w:rsidP="00697761">
      <w:pPr>
        <w:pStyle w:val="ListParagraph"/>
        <w:numPr>
          <w:ilvl w:val="0"/>
          <w:numId w:val="6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159313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FB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604CFB" w:rsidRPr="001B4782">
        <w:t xml:space="preserve"> </w:t>
      </w:r>
      <w:r w:rsidR="00604CFB">
        <w:t>Reasons for choosing the proposed</w:t>
      </w:r>
      <w:r w:rsidR="00604CFB" w:rsidRPr="001B4782">
        <w:t xml:space="preserve"> institutional affiliation</w:t>
      </w:r>
    </w:p>
    <w:p w14:paraId="73AF2623" w14:textId="77777777" w:rsidR="00604CFB" w:rsidRPr="001B4782" w:rsidRDefault="00A36617" w:rsidP="00697761">
      <w:pPr>
        <w:pStyle w:val="ListParagraph"/>
        <w:numPr>
          <w:ilvl w:val="0"/>
          <w:numId w:val="6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-169684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FB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604CFB" w:rsidRPr="001B4782">
        <w:t xml:space="preserve"> Proposed mentor</w:t>
      </w:r>
    </w:p>
    <w:p w14:paraId="2157037A" w14:textId="77777777" w:rsidR="00B82CCD" w:rsidRPr="001B4782" w:rsidRDefault="00A36617" w:rsidP="00697761">
      <w:pPr>
        <w:pStyle w:val="ListParagraph"/>
        <w:numPr>
          <w:ilvl w:val="0"/>
          <w:numId w:val="6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-118026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FB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604CFB" w:rsidRPr="00697761">
        <w:rPr>
          <w:rFonts w:eastAsia="Arial" w:cs="Arial"/>
          <w:color w:val="231F20"/>
        </w:rPr>
        <w:t xml:space="preserve"> </w:t>
      </w:r>
      <w:r w:rsidR="00F90A34" w:rsidRPr="00697761">
        <w:rPr>
          <w:rFonts w:eastAsia="Arial" w:cs="Arial"/>
          <w:color w:val="231F20"/>
        </w:rPr>
        <w:t>Reasons for choosing the mentor</w:t>
      </w:r>
      <w:r w:rsidR="00604CFB" w:rsidRPr="00697761">
        <w:rPr>
          <w:rFonts w:eastAsia="Arial" w:cs="Arial"/>
          <w:color w:val="231F20"/>
        </w:rPr>
        <w:t xml:space="preserve"> </w:t>
      </w:r>
      <w:bookmarkStart w:id="0" w:name="_GoBack"/>
      <w:bookmarkEnd w:id="0"/>
    </w:p>
    <w:p w14:paraId="222D356A" w14:textId="77777777" w:rsidR="001A300B" w:rsidRDefault="00A36617" w:rsidP="0069776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146931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13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764313" w:rsidRPr="001B4782">
        <w:t xml:space="preserve"> </w:t>
      </w:r>
      <w:r w:rsidR="007216B6" w:rsidRPr="001B4782">
        <w:t>Research p</w:t>
      </w:r>
      <w:r w:rsidR="001A300B" w:rsidRPr="001B4782">
        <w:t xml:space="preserve">roposal </w:t>
      </w:r>
      <w:r w:rsidR="007216B6" w:rsidRPr="001B4782">
        <w:t>t</w:t>
      </w:r>
      <w:r w:rsidR="001A300B" w:rsidRPr="001B4782">
        <w:t>itle</w:t>
      </w:r>
    </w:p>
    <w:p w14:paraId="3B66F209" w14:textId="77777777" w:rsidR="00D43BD8" w:rsidRPr="001B4782" w:rsidRDefault="00A36617" w:rsidP="00697761">
      <w:pPr>
        <w:pStyle w:val="ListParagraph"/>
        <w:numPr>
          <w:ilvl w:val="0"/>
          <w:numId w:val="6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-156139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D8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D43BD8" w:rsidRPr="001B4782">
        <w:t xml:space="preserve"> Abstract of research proposal (300-500 words)</w:t>
      </w:r>
    </w:p>
    <w:p w14:paraId="77600487" w14:textId="77777777" w:rsidR="001A300B" w:rsidRDefault="00A36617" w:rsidP="00697761">
      <w:pPr>
        <w:pStyle w:val="ListParagraph"/>
        <w:numPr>
          <w:ilvl w:val="0"/>
          <w:numId w:val="6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72626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13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764313" w:rsidRPr="001B4782">
        <w:t xml:space="preserve"> </w:t>
      </w:r>
      <w:r w:rsidR="00B626E2">
        <w:t>Research statement (800-</w:t>
      </w:r>
      <w:r w:rsidR="001A300B" w:rsidRPr="001B4782">
        <w:t>1</w:t>
      </w:r>
      <w:r w:rsidR="00847EDD">
        <w:t>,</w:t>
      </w:r>
      <w:r w:rsidR="001A300B" w:rsidRPr="001B4782">
        <w:t>000 words)</w:t>
      </w:r>
    </w:p>
    <w:p w14:paraId="399AB743" w14:textId="77777777" w:rsidR="001A300B" w:rsidRPr="001B4782" w:rsidRDefault="00A36617" w:rsidP="00697761">
      <w:pPr>
        <w:pStyle w:val="ListParagraph"/>
        <w:numPr>
          <w:ilvl w:val="0"/>
          <w:numId w:val="6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-119507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13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764313" w:rsidRPr="001B4782">
        <w:t xml:space="preserve"> </w:t>
      </w:r>
      <w:r w:rsidR="007216B6" w:rsidRPr="001B4782">
        <w:t>Tentative l</w:t>
      </w:r>
      <w:r w:rsidR="001A300B" w:rsidRPr="001B4782">
        <w:t xml:space="preserve">ist of </w:t>
      </w:r>
      <w:r w:rsidR="007216B6" w:rsidRPr="001B4782">
        <w:t>p</w:t>
      </w:r>
      <w:r w:rsidR="001A300B" w:rsidRPr="001B4782">
        <w:t xml:space="preserve">lanned </w:t>
      </w:r>
      <w:r w:rsidR="007216B6" w:rsidRPr="001B4782">
        <w:t>p</w:t>
      </w:r>
      <w:r w:rsidR="001A300B" w:rsidRPr="001B4782">
        <w:t xml:space="preserve">ublications during the </w:t>
      </w:r>
      <w:r w:rsidR="007216B6" w:rsidRPr="001B4782">
        <w:t>fellowship p</w:t>
      </w:r>
      <w:r w:rsidR="001A300B" w:rsidRPr="001B4782">
        <w:t>eriod</w:t>
      </w:r>
    </w:p>
    <w:p w14:paraId="7F7567DE" w14:textId="77777777" w:rsidR="001A300B" w:rsidRPr="001B4782" w:rsidRDefault="00A36617" w:rsidP="00697761">
      <w:pPr>
        <w:pStyle w:val="ListParagraph"/>
        <w:numPr>
          <w:ilvl w:val="0"/>
          <w:numId w:val="6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150662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13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764313" w:rsidRPr="001B4782">
        <w:t xml:space="preserve"> </w:t>
      </w:r>
      <w:r w:rsidR="001A300B" w:rsidRPr="001B4782">
        <w:t xml:space="preserve">A detailed 3-year career plan </w:t>
      </w:r>
      <w:r w:rsidR="006C0C1B" w:rsidRPr="001B4782">
        <w:t>(300-500 words)</w:t>
      </w:r>
    </w:p>
    <w:p w14:paraId="561EAA61" w14:textId="77777777" w:rsidR="00E34DF4" w:rsidRPr="007C0DBA" w:rsidRDefault="00E34DF4" w:rsidP="007C0DBA">
      <w:pPr>
        <w:spacing w:after="0" w:line="240" w:lineRule="auto"/>
        <w:rPr>
          <w:b/>
          <w:bCs/>
          <w:rtl/>
          <w:lang w:bidi="ar-LB"/>
        </w:rPr>
      </w:pPr>
    </w:p>
    <w:p w14:paraId="717B3975" w14:textId="77777777" w:rsidR="001A300B" w:rsidRPr="00697761" w:rsidRDefault="001A300B" w:rsidP="00697761">
      <w:pPr>
        <w:spacing w:after="0" w:line="240" w:lineRule="auto"/>
        <w:rPr>
          <w:b/>
          <w:bCs/>
        </w:rPr>
      </w:pPr>
      <w:r w:rsidRPr="00697761">
        <w:rPr>
          <w:b/>
          <w:bCs/>
        </w:rPr>
        <w:t>Attachments to your online application:</w:t>
      </w:r>
    </w:p>
    <w:p w14:paraId="1F581EC3" w14:textId="77777777" w:rsidR="00E508F7" w:rsidRPr="001B4782" w:rsidRDefault="00A36617" w:rsidP="00697761">
      <w:pPr>
        <w:pStyle w:val="ListParagraph"/>
        <w:numPr>
          <w:ilvl w:val="0"/>
          <w:numId w:val="7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-206347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13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764313" w:rsidRPr="001B4782">
        <w:t xml:space="preserve"> </w:t>
      </w:r>
      <w:r w:rsidR="00E508F7" w:rsidRPr="001B4782">
        <w:t>A proof of nationality or residence in the Arab region</w:t>
      </w:r>
    </w:p>
    <w:p w14:paraId="12A0EFFE" w14:textId="14AD667A" w:rsidR="00E508F7" w:rsidRPr="001B4782" w:rsidRDefault="00A36617" w:rsidP="00697761">
      <w:pPr>
        <w:pStyle w:val="ListParagraph"/>
        <w:numPr>
          <w:ilvl w:val="0"/>
          <w:numId w:val="7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-95810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782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1B4782" w:rsidRPr="00697761">
        <w:rPr>
          <w:rFonts w:eastAsia="Arial" w:cs="Arial"/>
          <w:color w:val="231F20"/>
        </w:rPr>
        <w:t xml:space="preserve"> </w:t>
      </w:r>
      <w:r w:rsidR="00E508F7" w:rsidRPr="001B4782">
        <w:t>A detailed CV</w:t>
      </w:r>
      <w:r w:rsidR="0000704B">
        <w:t xml:space="preserve"> </w:t>
      </w:r>
      <w:r w:rsidR="0000704B" w:rsidRPr="00770017">
        <w:rPr>
          <w:u w:val="single"/>
        </w:rPr>
        <w:t>including publications</w:t>
      </w:r>
    </w:p>
    <w:p w14:paraId="43238BE2" w14:textId="77777777" w:rsidR="004522EC" w:rsidRPr="001B4782" w:rsidRDefault="00A36617" w:rsidP="00697761">
      <w:pPr>
        <w:pStyle w:val="ListParagraph"/>
        <w:numPr>
          <w:ilvl w:val="0"/>
          <w:numId w:val="7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-154667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2EC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4522EC" w:rsidRPr="00697761">
        <w:rPr>
          <w:rFonts w:eastAsia="Arial" w:cs="Arial"/>
          <w:color w:val="231F20"/>
        </w:rPr>
        <w:t xml:space="preserve"> A Cover letter</w:t>
      </w:r>
    </w:p>
    <w:p w14:paraId="45BA482D" w14:textId="77777777" w:rsidR="004522EC" w:rsidRPr="001B4782" w:rsidRDefault="00A36617" w:rsidP="00697761">
      <w:pPr>
        <w:pStyle w:val="ListParagraph"/>
        <w:numPr>
          <w:ilvl w:val="0"/>
          <w:numId w:val="7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-24912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2EC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4522EC" w:rsidRPr="001B4782">
        <w:t xml:space="preserve"> A project proposal (Must be 10 – 15 pages)</w:t>
      </w:r>
    </w:p>
    <w:p w14:paraId="166FAF7B" w14:textId="77777777" w:rsidR="004522EC" w:rsidRPr="001B4782" w:rsidRDefault="00A36617" w:rsidP="00697761">
      <w:pPr>
        <w:pStyle w:val="ListParagraph"/>
        <w:numPr>
          <w:ilvl w:val="0"/>
          <w:numId w:val="7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26235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2EC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4522EC" w:rsidRPr="001B4782">
        <w:t xml:space="preserve"> A letter from a mentor based in an academic institution in the</w:t>
      </w:r>
      <w:r w:rsidR="003B5CDF" w:rsidRPr="001B4782">
        <w:t xml:space="preserve"> Arab</w:t>
      </w:r>
      <w:r w:rsidR="004522EC" w:rsidRPr="001B4782">
        <w:t xml:space="preserve"> region</w:t>
      </w:r>
    </w:p>
    <w:p w14:paraId="55ABBFF3" w14:textId="77777777" w:rsidR="000A0A15" w:rsidRPr="001B4782" w:rsidRDefault="00A36617" w:rsidP="00697761">
      <w:pPr>
        <w:pStyle w:val="ListParagraph"/>
        <w:numPr>
          <w:ilvl w:val="0"/>
          <w:numId w:val="7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-7829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313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764313" w:rsidRPr="001B4782">
        <w:t xml:space="preserve"> </w:t>
      </w:r>
      <w:r w:rsidR="000A0A15" w:rsidRPr="001B4782">
        <w:t>A detailed CV of the proposed mentor</w:t>
      </w:r>
    </w:p>
    <w:p w14:paraId="38EFA4F2" w14:textId="77777777" w:rsidR="00986925" w:rsidRPr="001B4782" w:rsidRDefault="00A36617" w:rsidP="00697761">
      <w:pPr>
        <w:pStyle w:val="ListParagraph"/>
        <w:numPr>
          <w:ilvl w:val="0"/>
          <w:numId w:val="7"/>
        </w:numPr>
        <w:spacing w:after="0" w:line="240" w:lineRule="auto"/>
      </w:pPr>
      <w:sdt>
        <w:sdtPr>
          <w:rPr>
            <w:rFonts w:ascii="MS Gothic" w:eastAsia="MS Gothic" w:hAnsi="MS Gothic" w:cs="MS Gothic"/>
            <w:color w:val="231F20"/>
          </w:rPr>
          <w:id w:val="-126252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925" w:rsidRPr="00697761">
            <w:rPr>
              <w:rFonts w:ascii="MS Gothic" w:eastAsia="MS Gothic" w:hAnsi="MS Gothic" w:cs="MS Gothic" w:hint="eastAsia"/>
              <w:color w:val="231F20"/>
            </w:rPr>
            <w:t>☐</w:t>
          </w:r>
        </w:sdtContent>
      </w:sdt>
      <w:r w:rsidR="00986925" w:rsidRPr="001B4782">
        <w:t xml:space="preserve"> A letter from the hosting institution addressed to the Arab Council for the Social Sciences</w:t>
      </w:r>
    </w:p>
    <w:p w14:paraId="5C979F52" w14:textId="77777777" w:rsidR="00986925" w:rsidRPr="001B4782" w:rsidRDefault="00986925" w:rsidP="00986925">
      <w:pPr>
        <w:pStyle w:val="ListParagraph"/>
        <w:spacing w:after="0" w:line="240" w:lineRule="auto"/>
        <w:ind w:left="1080"/>
      </w:pPr>
    </w:p>
    <w:p w14:paraId="3FC7EA9A" w14:textId="77777777" w:rsidR="001A300B" w:rsidRPr="001B4782" w:rsidRDefault="001A300B" w:rsidP="00E34DF4">
      <w:pPr>
        <w:spacing w:after="0" w:line="240" w:lineRule="auto"/>
        <w:rPr>
          <w:b/>
          <w:bCs/>
        </w:rPr>
      </w:pPr>
    </w:p>
    <w:p w14:paraId="737FD94E" w14:textId="77777777" w:rsidR="001A300B" w:rsidRPr="001B4782" w:rsidRDefault="001A300B" w:rsidP="00E34DF4">
      <w:pPr>
        <w:spacing w:after="0" w:line="240" w:lineRule="auto"/>
        <w:rPr>
          <w:b/>
          <w:bCs/>
          <w:lang w:val="en"/>
        </w:rPr>
      </w:pPr>
    </w:p>
    <w:sectPr w:rsidR="001A300B" w:rsidRPr="001B47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F8342" w14:textId="77777777" w:rsidR="00A36617" w:rsidRDefault="00A36617" w:rsidP="009313F3">
      <w:pPr>
        <w:spacing w:after="0" w:line="240" w:lineRule="auto"/>
      </w:pPr>
      <w:r>
        <w:separator/>
      </w:r>
    </w:p>
  </w:endnote>
  <w:endnote w:type="continuationSeparator" w:id="0">
    <w:p w14:paraId="52BB461E" w14:textId="77777777" w:rsidR="00A36617" w:rsidRDefault="00A36617" w:rsidP="0093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979C8" w14:textId="77777777" w:rsidR="00A36617" w:rsidRDefault="00A36617" w:rsidP="009313F3">
      <w:pPr>
        <w:spacing w:after="0" w:line="240" w:lineRule="auto"/>
      </w:pPr>
      <w:r>
        <w:separator/>
      </w:r>
    </w:p>
  </w:footnote>
  <w:footnote w:type="continuationSeparator" w:id="0">
    <w:p w14:paraId="337509E9" w14:textId="77777777" w:rsidR="00A36617" w:rsidRDefault="00A36617" w:rsidP="0093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C6E1" w14:textId="77777777" w:rsidR="009313F3" w:rsidRDefault="007216B6" w:rsidP="009313F3">
    <w:pPr>
      <w:pStyle w:val="Header"/>
    </w:pPr>
    <w:r>
      <w:tab/>
    </w:r>
    <w:r w:rsidRPr="00A27776">
      <w:rPr>
        <w:noProof/>
        <w:sz w:val="18"/>
        <w:szCs w:val="18"/>
      </w:rPr>
      <w:drawing>
        <wp:inline distT="0" distB="0" distL="0" distR="0" wp14:anchorId="6DE9114A" wp14:editId="2149363A">
          <wp:extent cx="1393547" cy="79157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SS-LOGO-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06" cy="792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3386FE" w14:textId="77777777" w:rsidR="009313F3" w:rsidRDefault="009313F3" w:rsidP="00721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E74"/>
    <w:multiLevelType w:val="hybridMultilevel"/>
    <w:tmpl w:val="DA5EF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37AF0"/>
    <w:multiLevelType w:val="hybridMultilevel"/>
    <w:tmpl w:val="6C266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B25D7"/>
    <w:multiLevelType w:val="hybridMultilevel"/>
    <w:tmpl w:val="DF9E4C32"/>
    <w:lvl w:ilvl="0" w:tplc="95740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12417"/>
    <w:multiLevelType w:val="hybridMultilevel"/>
    <w:tmpl w:val="FEAA6FA2"/>
    <w:lvl w:ilvl="0" w:tplc="44C8F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65246"/>
    <w:multiLevelType w:val="hybridMultilevel"/>
    <w:tmpl w:val="6F6AAC78"/>
    <w:lvl w:ilvl="0" w:tplc="9D2E9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FA21ED"/>
    <w:multiLevelType w:val="hybridMultilevel"/>
    <w:tmpl w:val="7CD2FB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8525D4"/>
    <w:multiLevelType w:val="hybridMultilevel"/>
    <w:tmpl w:val="B90C9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0B"/>
    <w:rsid w:val="0000704B"/>
    <w:rsid w:val="000A0A15"/>
    <w:rsid w:val="001A300B"/>
    <w:rsid w:val="001B4782"/>
    <w:rsid w:val="00236AEA"/>
    <w:rsid w:val="003B5CDF"/>
    <w:rsid w:val="004522EC"/>
    <w:rsid w:val="004C79C0"/>
    <w:rsid w:val="00604CFB"/>
    <w:rsid w:val="00697761"/>
    <w:rsid w:val="006C0C1B"/>
    <w:rsid w:val="007216B6"/>
    <w:rsid w:val="00747707"/>
    <w:rsid w:val="00764313"/>
    <w:rsid w:val="00770017"/>
    <w:rsid w:val="0078428F"/>
    <w:rsid w:val="007C0DBA"/>
    <w:rsid w:val="007E7262"/>
    <w:rsid w:val="007E7AEB"/>
    <w:rsid w:val="00826574"/>
    <w:rsid w:val="00847EDD"/>
    <w:rsid w:val="009313F3"/>
    <w:rsid w:val="00955C3D"/>
    <w:rsid w:val="00986925"/>
    <w:rsid w:val="009A5131"/>
    <w:rsid w:val="00A36617"/>
    <w:rsid w:val="00B13C0D"/>
    <w:rsid w:val="00B21EC4"/>
    <w:rsid w:val="00B626E2"/>
    <w:rsid w:val="00B63A79"/>
    <w:rsid w:val="00B82CCD"/>
    <w:rsid w:val="00BC224F"/>
    <w:rsid w:val="00BF5B28"/>
    <w:rsid w:val="00D43BD8"/>
    <w:rsid w:val="00DB7190"/>
    <w:rsid w:val="00DE0CC5"/>
    <w:rsid w:val="00E27527"/>
    <w:rsid w:val="00E34DF4"/>
    <w:rsid w:val="00E508F7"/>
    <w:rsid w:val="00E830C5"/>
    <w:rsid w:val="00F9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C7A1E"/>
  <w15:docId w15:val="{EEF84F3B-77AB-475C-BF83-F13239D2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F3"/>
  </w:style>
  <w:style w:type="paragraph" w:styleId="Footer">
    <w:name w:val="footer"/>
    <w:basedOn w:val="Normal"/>
    <w:link w:val="FooterChar"/>
    <w:uiPriority w:val="99"/>
    <w:unhideWhenUsed/>
    <w:rsid w:val="0093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F3"/>
  </w:style>
  <w:style w:type="table" w:styleId="TableGrid">
    <w:name w:val="Table Grid"/>
    <w:basedOn w:val="TableNormal"/>
    <w:uiPriority w:val="59"/>
    <w:rsid w:val="0093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Al Souri</dc:creator>
  <cp:lastModifiedBy>Joelle Hatem</cp:lastModifiedBy>
  <cp:revision>3</cp:revision>
  <cp:lastPrinted>2019-03-01T09:51:00Z</cp:lastPrinted>
  <dcterms:created xsi:type="dcterms:W3CDTF">2021-02-03T09:27:00Z</dcterms:created>
  <dcterms:modified xsi:type="dcterms:W3CDTF">2021-02-17T09:32:00Z</dcterms:modified>
</cp:coreProperties>
</file>